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A68C8" w14:textId="77777777" w:rsidR="008B1442" w:rsidRPr="00DC2C78" w:rsidRDefault="0030084E" w:rsidP="00572E04">
      <w:pPr>
        <w:jc w:val="center"/>
        <w:rPr>
          <w:b/>
        </w:rPr>
      </w:pPr>
      <w:r w:rsidRPr="00DC2C78">
        <w:rPr>
          <w:b/>
        </w:rPr>
        <w:t>ZÁPISNICA</w:t>
      </w:r>
    </w:p>
    <w:p w14:paraId="2B1279AE" w14:textId="32D05CCC" w:rsidR="006E7A1A" w:rsidRPr="00DC2C78" w:rsidRDefault="004A3A2E" w:rsidP="00572E04">
      <w:pPr>
        <w:jc w:val="center"/>
        <w:rPr>
          <w:b/>
        </w:rPr>
      </w:pPr>
      <w:r w:rsidRPr="00DC2C78">
        <w:rPr>
          <w:b/>
        </w:rPr>
        <w:t>z</w:t>
      </w:r>
      <w:r w:rsidR="00BA3FEA" w:rsidRPr="00DC2C78">
        <w:rPr>
          <w:b/>
        </w:rPr>
        <w:t> </w:t>
      </w:r>
      <w:r w:rsidR="0089410A">
        <w:rPr>
          <w:b/>
        </w:rPr>
        <w:t>5</w:t>
      </w:r>
      <w:r w:rsidR="00BA3FEA" w:rsidRPr="00DC2C78">
        <w:rPr>
          <w:b/>
        </w:rPr>
        <w:t>.</w:t>
      </w:r>
      <w:r w:rsidR="006E7A1A" w:rsidRPr="00DC2C78">
        <w:rPr>
          <w:b/>
        </w:rPr>
        <w:t xml:space="preserve"> zasadnutia Obecného zastupiteľstva v </w:t>
      </w:r>
      <w:r w:rsidR="00580261">
        <w:rPr>
          <w:b/>
        </w:rPr>
        <w:t>Ratvaji</w:t>
      </w:r>
      <w:r w:rsidR="00D65B89" w:rsidRPr="00DC2C78">
        <w:rPr>
          <w:b/>
        </w:rPr>
        <w:t xml:space="preserve">, ktoré sa konalo dňa </w:t>
      </w:r>
      <w:r w:rsidR="0089410A">
        <w:rPr>
          <w:b/>
        </w:rPr>
        <w:t>13</w:t>
      </w:r>
      <w:r w:rsidR="008963E3">
        <w:rPr>
          <w:b/>
        </w:rPr>
        <w:t xml:space="preserve">. </w:t>
      </w:r>
      <w:r w:rsidR="0089410A">
        <w:rPr>
          <w:b/>
        </w:rPr>
        <w:t>dec</w:t>
      </w:r>
      <w:r w:rsidR="00A94FD5">
        <w:rPr>
          <w:b/>
        </w:rPr>
        <w:t>embra</w:t>
      </w:r>
      <w:r w:rsidR="00ED34F6">
        <w:rPr>
          <w:b/>
        </w:rPr>
        <w:t xml:space="preserve"> 202</w:t>
      </w:r>
      <w:r w:rsidR="004E7EAE">
        <w:rPr>
          <w:b/>
        </w:rPr>
        <w:t>3</w:t>
      </w:r>
      <w:r w:rsidR="00411DCF" w:rsidRPr="00DC2C78">
        <w:rPr>
          <w:b/>
        </w:rPr>
        <w:t xml:space="preserve"> o 1</w:t>
      </w:r>
      <w:r w:rsidR="0089410A">
        <w:rPr>
          <w:b/>
        </w:rPr>
        <w:t>8</w:t>
      </w:r>
      <w:r w:rsidR="006E7A1A" w:rsidRPr="00DC2C78">
        <w:rPr>
          <w:b/>
        </w:rPr>
        <w:t>:</w:t>
      </w:r>
      <w:r w:rsidR="00591C8D">
        <w:rPr>
          <w:b/>
        </w:rPr>
        <w:t>00</w:t>
      </w:r>
      <w:r w:rsidR="00C040B3">
        <w:rPr>
          <w:b/>
        </w:rPr>
        <w:t xml:space="preserve"> </w:t>
      </w:r>
      <w:r w:rsidR="006E7A1A" w:rsidRPr="00DC2C78">
        <w:rPr>
          <w:b/>
        </w:rPr>
        <w:t>h</w:t>
      </w:r>
      <w:r w:rsidR="00F00E7F">
        <w:rPr>
          <w:b/>
        </w:rPr>
        <w:t>od.</w:t>
      </w:r>
      <w:r w:rsidR="006E7A1A" w:rsidRPr="00DC2C78">
        <w:rPr>
          <w:b/>
        </w:rPr>
        <w:t xml:space="preserve"> v zasadačk</w:t>
      </w:r>
      <w:r w:rsidR="00E3712F" w:rsidRPr="00DC2C78">
        <w:rPr>
          <w:b/>
        </w:rPr>
        <w:t>e Obecného úradu v </w:t>
      </w:r>
      <w:r w:rsidR="00580261">
        <w:rPr>
          <w:b/>
        </w:rPr>
        <w:t>Ratvaji</w:t>
      </w:r>
    </w:p>
    <w:p w14:paraId="7ED2C473" w14:textId="77777777" w:rsidR="005E6475" w:rsidRPr="00DC2C78" w:rsidRDefault="005E6475" w:rsidP="00572E04"/>
    <w:p w14:paraId="76C7717A" w14:textId="4A20CE28" w:rsidR="0030084E" w:rsidRPr="00DC2C78" w:rsidRDefault="00D65B89" w:rsidP="00572E04">
      <w:pPr>
        <w:jc w:val="left"/>
      </w:pPr>
      <w:r w:rsidRPr="00DC2C78">
        <w:t>Prítomní:</w:t>
      </w:r>
      <w:r w:rsidR="00471AE1">
        <w:t xml:space="preserve"> </w:t>
      </w:r>
      <w:r w:rsidR="0089410A">
        <w:t>5</w:t>
      </w:r>
      <w:r w:rsidR="001F64A6">
        <w:t xml:space="preserve"> </w:t>
      </w:r>
      <w:r w:rsidR="00C3475B">
        <w:t>prítomných</w:t>
      </w:r>
      <w:r w:rsidRPr="00DC2C78">
        <w:t xml:space="preserve">, </w:t>
      </w:r>
      <w:r w:rsidR="0030084E" w:rsidRPr="00DC2C78">
        <w:t xml:space="preserve"> podľa prezenčnej listiny (príloha zápisnice)</w:t>
      </w:r>
      <w:r w:rsidR="00EC5040" w:rsidRPr="00DC2C78">
        <w:t>.</w:t>
      </w:r>
      <w:r w:rsidR="00C3475B">
        <w:t xml:space="preserve">, ďalej Ing. Anna Sabolová </w:t>
      </w:r>
    </w:p>
    <w:p w14:paraId="5C593F58" w14:textId="77777777" w:rsidR="00657C74" w:rsidRPr="00DC2C78" w:rsidRDefault="00657C74" w:rsidP="00572E04">
      <w:pPr>
        <w:pStyle w:val="Zkladntext"/>
        <w:spacing w:line="276" w:lineRule="auto"/>
        <w:rPr>
          <w:b/>
          <w:u w:val="single"/>
          <w:lang w:eastAsia="cs-CZ"/>
        </w:rPr>
      </w:pPr>
    </w:p>
    <w:p w14:paraId="66DFEDB4" w14:textId="77777777" w:rsidR="004F0557" w:rsidRPr="00DC2C78" w:rsidRDefault="004F0557" w:rsidP="00572E04">
      <w:pPr>
        <w:pStyle w:val="Zkladntext"/>
        <w:spacing w:line="276" w:lineRule="auto"/>
        <w:rPr>
          <w:b/>
          <w:u w:val="single"/>
          <w:lang w:eastAsia="cs-CZ"/>
        </w:rPr>
      </w:pPr>
      <w:r w:rsidRPr="00DC2C78">
        <w:rPr>
          <w:b/>
          <w:u w:val="single"/>
          <w:lang w:eastAsia="cs-CZ"/>
        </w:rPr>
        <w:t xml:space="preserve">Bod č. 1 – </w:t>
      </w:r>
      <w:r w:rsidR="0014566C" w:rsidRPr="00DC2C78">
        <w:rPr>
          <w:b/>
          <w:u w:val="single"/>
        </w:rPr>
        <w:t>Otvorenie zasadnutia</w:t>
      </w:r>
    </w:p>
    <w:p w14:paraId="37AF1152" w14:textId="77777777" w:rsidR="00504C9F" w:rsidRDefault="0087045F" w:rsidP="0087045F">
      <w:pPr>
        <w:tabs>
          <w:tab w:val="left" w:pos="709"/>
        </w:tabs>
      </w:pPr>
      <w:r>
        <w:t xml:space="preserve">       </w:t>
      </w:r>
      <w:r w:rsidR="0014566C" w:rsidRPr="00DC2C78">
        <w:t xml:space="preserve">Predsedajúci – starosta obce </w:t>
      </w:r>
      <w:r w:rsidR="004E7EAE">
        <w:t xml:space="preserve">Peter </w:t>
      </w:r>
      <w:proofErr w:type="spellStart"/>
      <w:r w:rsidR="004E7EAE">
        <w:t>Krompaský</w:t>
      </w:r>
      <w:proofErr w:type="spellEnd"/>
      <w:r w:rsidR="004E7EAE">
        <w:t xml:space="preserve"> </w:t>
      </w:r>
      <w:r w:rsidR="00895C2E">
        <w:t xml:space="preserve">privítal účtovníčku obecného úradu Annu Sabolovú a </w:t>
      </w:r>
      <w:r w:rsidR="0014566C" w:rsidRPr="00DC2C78">
        <w:t xml:space="preserve">poslancov </w:t>
      </w:r>
      <w:r w:rsidR="00A00108">
        <w:t xml:space="preserve">na  zasadnutí obecného zastupiteľstva </w:t>
      </w:r>
      <w:r w:rsidR="0014566C" w:rsidRPr="00DC2C78">
        <w:t xml:space="preserve">a prečítal program rokovania podľa pozvánky a otvoril zasadnutie obecného zastupiteľstva. </w:t>
      </w:r>
    </w:p>
    <w:p w14:paraId="52384517" w14:textId="77777777" w:rsidR="00504C9F" w:rsidRDefault="00504C9F" w:rsidP="00572E04"/>
    <w:p w14:paraId="53BF5613" w14:textId="77777777" w:rsidR="0030084E" w:rsidRPr="00DC2C78" w:rsidRDefault="0030084E" w:rsidP="00572E04">
      <w:pPr>
        <w:rPr>
          <w:b/>
          <w:u w:val="single"/>
        </w:rPr>
      </w:pPr>
      <w:r w:rsidRPr="00DC2C78">
        <w:rPr>
          <w:b/>
          <w:u w:val="single"/>
        </w:rPr>
        <w:t xml:space="preserve">Bod </w:t>
      </w:r>
      <w:r w:rsidR="00456177" w:rsidRPr="00DC2C78">
        <w:rPr>
          <w:b/>
          <w:u w:val="single"/>
        </w:rPr>
        <w:t xml:space="preserve">č. </w:t>
      </w:r>
      <w:r w:rsidR="004F0557" w:rsidRPr="00DC2C78">
        <w:rPr>
          <w:b/>
          <w:u w:val="single"/>
        </w:rPr>
        <w:t>2</w:t>
      </w:r>
      <w:r w:rsidRPr="00DC2C78">
        <w:rPr>
          <w:b/>
          <w:u w:val="single"/>
        </w:rPr>
        <w:t xml:space="preserve"> – </w:t>
      </w:r>
      <w:r w:rsidR="004E7EAE">
        <w:rPr>
          <w:b/>
          <w:u w:val="single"/>
        </w:rPr>
        <w:t>Schválenie programu zasadnutia obecného zastupiteľstva</w:t>
      </w:r>
    </w:p>
    <w:p w14:paraId="6E56051F" w14:textId="6DE3CC4C" w:rsidR="004E7EAE" w:rsidRDefault="0087045F" w:rsidP="00572E04">
      <w:r>
        <w:t xml:space="preserve">       </w:t>
      </w:r>
      <w:r w:rsidR="0014566C" w:rsidRPr="00DC2C78">
        <w:t xml:space="preserve">Starosta obce </w:t>
      </w:r>
      <w:r w:rsidR="004E7EAE">
        <w:t>sa spýtal prítomných poslancov, či niekto nemá pozmeňujúce alebo doplňujúce body do programu, ktoré budú zaradené do bodu rôzne. Skonštatov</w:t>
      </w:r>
      <w:r w:rsidR="00C3475B">
        <w:t xml:space="preserve">al, že OZ je uznášania schopné, </w:t>
      </w:r>
      <w:r w:rsidR="004E7EAE">
        <w:t>spôsobilé rokovania a dal hlasovať.</w:t>
      </w:r>
    </w:p>
    <w:p w14:paraId="1727D393" w14:textId="27B8D303" w:rsidR="00504C9F" w:rsidRPr="005F2D9A" w:rsidRDefault="00C3475B" w:rsidP="005F2D9A">
      <w:pPr>
        <w:spacing w:after="240"/>
        <w:rPr>
          <w:lang w:eastAsia="sk-SK"/>
        </w:rPr>
      </w:pPr>
      <w:r>
        <w:rPr>
          <w:lang w:eastAsia="sk-SK"/>
        </w:rPr>
        <w:t>Poslanci O</w:t>
      </w:r>
      <w:r w:rsidR="004E7EAE">
        <w:rPr>
          <w:lang w:eastAsia="sk-SK"/>
        </w:rPr>
        <w:t>Z schválili p</w:t>
      </w:r>
      <w:r w:rsidR="004E7EAE" w:rsidRPr="001F64A6">
        <w:rPr>
          <w:lang w:eastAsia="sk-SK"/>
        </w:rPr>
        <w:t>rogram zasadnutia obecného zastupiteľstva v</w:t>
      </w:r>
      <w:r w:rsidR="00AF34C2">
        <w:rPr>
          <w:lang w:eastAsia="sk-SK"/>
        </w:rPr>
        <w:t> </w:t>
      </w:r>
      <w:r w:rsidR="004E7EAE">
        <w:rPr>
          <w:lang w:eastAsia="sk-SK"/>
        </w:rPr>
        <w:t>Ratvaji</w:t>
      </w:r>
      <w:r w:rsidR="00AF34C2">
        <w:rPr>
          <w:lang w:eastAsia="sk-SK"/>
        </w:rPr>
        <w:t>, tak ako bol v pozvánke</w:t>
      </w:r>
      <w:r w:rsidR="004E7EAE">
        <w:rPr>
          <w:lang w:eastAsia="sk-SK"/>
        </w:rPr>
        <w:t>.</w:t>
      </w:r>
    </w:p>
    <w:p w14:paraId="6DEC5AE8" w14:textId="77777777" w:rsidR="005513EE" w:rsidRDefault="005513EE" w:rsidP="00572E04">
      <w:pPr>
        <w:rPr>
          <w:b/>
          <w:u w:val="single"/>
        </w:rPr>
      </w:pPr>
      <w:r w:rsidRPr="00DC2C78">
        <w:rPr>
          <w:b/>
          <w:u w:val="single"/>
        </w:rPr>
        <w:t xml:space="preserve">Bod </w:t>
      </w:r>
      <w:r w:rsidR="00456177" w:rsidRPr="00DC2C78">
        <w:rPr>
          <w:b/>
          <w:u w:val="single"/>
        </w:rPr>
        <w:t xml:space="preserve"> č. </w:t>
      </w:r>
      <w:r w:rsidR="004F0557" w:rsidRPr="00DC2C78">
        <w:rPr>
          <w:b/>
          <w:u w:val="single"/>
        </w:rPr>
        <w:t>3</w:t>
      </w:r>
      <w:r w:rsidRPr="00DC2C78">
        <w:rPr>
          <w:b/>
          <w:u w:val="single"/>
        </w:rPr>
        <w:t xml:space="preserve"> – </w:t>
      </w:r>
      <w:r w:rsidR="00AF34C2">
        <w:rPr>
          <w:b/>
          <w:u w:val="single"/>
        </w:rPr>
        <w:t>Určenie zapisovateľa a 2 overovateľov zápisnice</w:t>
      </w:r>
    </w:p>
    <w:p w14:paraId="1F687271" w14:textId="24381979" w:rsidR="004E7EAE" w:rsidRDefault="004E7EAE" w:rsidP="004E7EAE">
      <w:r w:rsidRPr="00DC2C78">
        <w:t>Starosta obce určil za zapisovateľ</w:t>
      </w:r>
      <w:r>
        <w:t>ku</w:t>
      </w:r>
      <w:r w:rsidRPr="00DC2C78">
        <w:t xml:space="preserve"> zápisnice </w:t>
      </w:r>
      <w:r w:rsidR="00895C2E">
        <w:t>Annu Sabolovú</w:t>
      </w:r>
      <w:r w:rsidRPr="00DC2C78">
        <w:t xml:space="preserve">. </w:t>
      </w:r>
      <w:r>
        <w:t xml:space="preserve">Za overovateľov zápisnice určil starosta obce  poslancov: </w:t>
      </w:r>
      <w:r w:rsidR="0089410A">
        <w:t xml:space="preserve">Veroniku </w:t>
      </w:r>
      <w:proofErr w:type="spellStart"/>
      <w:r w:rsidR="0089410A">
        <w:t>Kažimírovú</w:t>
      </w:r>
      <w:proofErr w:type="spellEnd"/>
      <w:r w:rsidR="0089410A">
        <w:t xml:space="preserve"> a Dušana </w:t>
      </w:r>
      <w:proofErr w:type="spellStart"/>
      <w:r w:rsidR="0089410A">
        <w:t>Škvarlu</w:t>
      </w:r>
      <w:proofErr w:type="spellEnd"/>
      <w:r w:rsidR="00AF34C2">
        <w:t xml:space="preserve"> a dal hlasovať</w:t>
      </w:r>
      <w:r>
        <w:t>.</w:t>
      </w:r>
    </w:p>
    <w:p w14:paraId="04FB0BC8" w14:textId="599F7722" w:rsidR="00AF34C2" w:rsidRPr="00ED34F6" w:rsidRDefault="00C3475B" w:rsidP="00AF34C2">
      <w:pPr>
        <w:spacing w:after="240"/>
        <w:rPr>
          <w:lang w:eastAsia="sk-SK"/>
        </w:rPr>
      </w:pPr>
      <w:r>
        <w:rPr>
          <w:lang w:eastAsia="sk-SK"/>
        </w:rPr>
        <w:t>Poslanci O</w:t>
      </w:r>
      <w:r w:rsidR="00AF34C2">
        <w:rPr>
          <w:lang w:eastAsia="sk-SK"/>
        </w:rPr>
        <w:t>Z schválili zapisovateľku a 2 overovateľov zápisnice.</w:t>
      </w:r>
    </w:p>
    <w:p w14:paraId="2DFFAA02" w14:textId="5B7E4AFF" w:rsidR="00AF34C2" w:rsidRPr="00C040B3" w:rsidRDefault="00AF34C2" w:rsidP="00AF34C2">
      <w:pPr>
        <w:rPr>
          <w:u w:val="single"/>
          <w:lang w:eastAsia="sk-SK"/>
        </w:rPr>
      </w:pPr>
      <w:r w:rsidRPr="00C040B3">
        <w:rPr>
          <w:u w:val="single"/>
          <w:lang w:eastAsia="sk-SK"/>
        </w:rPr>
        <w:t>Hlasovanie</w:t>
      </w:r>
      <w:r w:rsidR="00C3475B">
        <w:rPr>
          <w:u w:val="single"/>
          <w:lang w:eastAsia="sk-SK"/>
        </w:rPr>
        <w:t xml:space="preserve"> k bodu 2 a 3</w:t>
      </w:r>
      <w:r w:rsidRPr="00C040B3">
        <w:rPr>
          <w:u w:val="single"/>
          <w:lang w:eastAsia="sk-SK"/>
        </w:rPr>
        <w:t xml:space="preserve">: </w:t>
      </w:r>
    </w:p>
    <w:p w14:paraId="4429EAF7" w14:textId="432007A2" w:rsidR="00AF34C2" w:rsidRPr="00C040B3" w:rsidRDefault="00895C2E" w:rsidP="00AF34C2">
      <w:pPr>
        <w:numPr>
          <w:ilvl w:val="0"/>
          <w:numId w:val="1"/>
        </w:numPr>
        <w:spacing w:after="200"/>
        <w:contextualSpacing/>
        <w:jc w:val="left"/>
        <w:rPr>
          <w:b/>
          <w:lang w:eastAsia="sk-SK"/>
        </w:rPr>
      </w:pPr>
      <w:r>
        <w:rPr>
          <w:b/>
          <w:lang w:eastAsia="sk-SK"/>
        </w:rPr>
        <w:t>za –</w:t>
      </w:r>
      <w:r w:rsidR="0089410A">
        <w:rPr>
          <w:b/>
          <w:lang w:eastAsia="sk-SK"/>
        </w:rPr>
        <w:t>5</w:t>
      </w:r>
      <w:r w:rsidR="00AF34C2" w:rsidRPr="00C040B3">
        <w:rPr>
          <w:b/>
          <w:lang w:eastAsia="sk-SK"/>
        </w:rPr>
        <w:t xml:space="preserve"> poslanc</w:t>
      </w:r>
      <w:r w:rsidR="00AF34C2">
        <w:rPr>
          <w:b/>
          <w:lang w:eastAsia="sk-SK"/>
        </w:rPr>
        <w:t>i</w:t>
      </w:r>
      <w:r w:rsidR="00AF34C2" w:rsidRPr="00C040B3">
        <w:rPr>
          <w:lang w:eastAsia="sk-SK"/>
        </w:rPr>
        <w:t xml:space="preserve"> (</w:t>
      </w:r>
      <w:r>
        <w:rPr>
          <w:lang w:eastAsia="sk-SK"/>
        </w:rPr>
        <w:t xml:space="preserve">Dušan </w:t>
      </w:r>
      <w:proofErr w:type="spellStart"/>
      <w:r>
        <w:rPr>
          <w:lang w:eastAsia="sk-SK"/>
        </w:rPr>
        <w:t>Škvarla</w:t>
      </w:r>
      <w:proofErr w:type="spellEnd"/>
      <w:r>
        <w:rPr>
          <w:lang w:eastAsia="sk-SK"/>
        </w:rPr>
        <w:t xml:space="preserve">, Peter </w:t>
      </w:r>
      <w:proofErr w:type="spellStart"/>
      <w:r>
        <w:rPr>
          <w:lang w:eastAsia="sk-SK"/>
        </w:rPr>
        <w:t>Škvarla</w:t>
      </w:r>
      <w:proofErr w:type="spellEnd"/>
      <w:r w:rsidR="00AF34C2">
        <w:rPr>
          <w:lang w:eastAsia="sk-SK"/>
        </w:rPr>
        <w:t>, Mária Smreková</w:t>
      </w:r>
      <w:r w:rsidR="0089410A">
        <w:rPr>
          <w:lang w:eastAsia="sk-SK"/>
        </w:rPr>
        <w:t xml:space="preserve">, Veronika </w:t>
      </w:r>
      <w:proofErr w:type="spellStart"/>
      <w:r w:rsidR="0089410A">
        <w:rPr>
          <w:lang w:eastAsia="sk-SK"/>
        </w:rPr>
        <w:t>Kažimírová</w:t>
      </w:r>
      <w:proofErr w:type="spellEnd"/>
      <w:r w:rsidR="0089410A">
        <w:rPr>
          <w:lang w:eastAsia="sk-SK"/>
        </w:rPr>
        <w:t xml:space="preserve">, Ing. Jozef </w:t>
      </w:r>
      <w:proofErr w:type="spellStart"/>
      <w:r w:rsidR="0089410A">
        <w:rPr>
          <w:lang w:eastAsia="sk-SK"/>
        </w:rPr>
        <w:t>Kažimír</w:t>
      </w:r>
      <w:proofErr w:type="spellEnd"/>
      <w:r w:rsidR="00AF34C2" w:rsidRPr="00C040B3">
        <w:rPr>
          <w:lang w:eastAsia="sk-SK"/>
        </w:rPr>
        <w:t>),</w:t>
      </w:r>
    </w:p>
    <w:p w14:paraId="1727D036" w14:textId="77777777" w:rsidR="00AF34C2" w:rsidRPr="00C040B3" w:rsidRDefault="00AF34C2" w:rsidP="00AF34C2">
      <w:pPr>
        <w:numPr>
          <w:ilvl w:val="0"/>
          <w:numId w:val="1"/>
        </w:numPr>
        <w:spacing w:after="200"/>
        <w:contextualSpacing/>
        <w:jc w:val="left"/>
        <w:rPr>
          <w:b/>
          <w:lang w:eastAsia="sk-SK"/>
        </w:rPr>
      </w:pPr>
      <w:r w:rsidRPr="00C040B3">
        <w:rPr>
          <w:b/>
          <w:lang w:eastAsia="sk-SK"/>
        </w:rPr>
        <w:t>proti – 0 poslancov,</w:t>
      </w:r>
    </w:p>
    <w:p w14:paraId="6D6B7038" w14:textId="77777777" w:rsidR="00AF34C2" w:rsidRDefault="00AF34C2" w:rsidP="00C3475B">
      <w:pPr>
        <w:pStyle w:val="Odsekzoznamu"/>
        <w:numPr>
          <w:ilvl w:val="0"/>
          <w:numId w:val="1"/>
        </w:numPr>
      </w:pPr>
      <w:r w:rsidRPr="00C3475B">
        <w:rPr>
          <w:b/>
          <w:lang w:eastAsia="sk-SK"/>
        </w:rPr>
        <w:t>zdržal sa – 0 poslancov.</w:t>
      </w:r>
    </w:p>
    <w:p w14:paraId="4DBD14EC" w14:textId="77777777" w:rsidR="00ED34F6" w:rsidRDefault="005C2996" w:rsidP="00AF34C2">
      <w:r w:rsidRPr="005C2996">
        <w:t xml:space="preserve"> </w:t>
      </w:r>
      <w:r w:rsidR="0087045F">
        <w:t xml:space="preserve">       </w:t>
      </w:r>
    </w:p>
    <w:p w14:paraId="69D86FE2" w14:textId="0FF72457" w:rsidR="004F17D6" w:rsidRPr="00DC2C78" w:rsidRDefault="004F17D6" w:rsidP="001517CB">
      <w:pPr>
        <w:pStyle w:val="Zkladntext"/>
        <w:tabs>
          <w:tab w:val="left" w:pos="567"/>
        </w:tabs>
        <w:spacing w:line="276" w:lineRule="auto"/>
        <w:rPr>
          <w:b/>
          <w:u w:val="single"/>
          <w:lang w:eastAsia="cs-CZ"/>
        </w:rPr>
      </w:pPr>
      <w:r w:rsidRPr="00DC2C78">
        <w:rPr>
          <w:b/>
          <w:u w:val="single"/>
          <w:lang w:eastAsia="cs-CZ"/>
        </w:rPr>
        <w:t xml:space="preserve">Bod č. </w:t>
      </w:r>
      <w:r w:rsidR="001308FB">
        <w:rPr>
          <w:b/>
          <w:u w:val="single"/>
          <w:lang w:eastAsia="cs-CZ"/>
        </w:rPr>
        <w:t>4</w:t>
      </w:r>
      <w:r w:rsidRPr="00DC2C78">
        <w:rPr>
          <w:b/>
          <w:u w:val="single"/>
          <w:lang w:eastAsia="cs-CZ"/>
        </w:rPr>
        <w:t xml:space="preserve"> – </w:t>
      </w:r>
      <w:r w:rsidR="0089410A">
        <w:rPr>
          <w:b/>
          <w:u w:val="single"/>
          <w:lang w:eastAsia="cs-CZ"/>
        </w:rPr>
        <w:t>Plnenie rozpočtu za 3</w:t>
      </w:r>
      <w:r w:rsidR="00A94FD5">
        <w:rPr>
          <w:b/>
          <w:u w:val="single"/>
          <w:lang w:eastAsia="cs-CZ"/>
        </w:rPr>
        <w:t>. št</w:t>
      </w:r>
      <w:r w:rsidR="00524110">
        <w:rPr>
          <w:b/>
          <w:u w:val="single"/>
          <w:lang w:eastAsia="cs-CZ"/>
        </w:rPr>
        <w:t>v</w:t>
      </w:r>
      <w:r w:rsidR="00A94FD5">
        <w:rPr>
          <w:b/>
          <w:u w:val="single"/>
          <w:lang w:eastAsia="cs-CZ"/>
        </w:rPr>
        <w:t>rťrok 2023</w:t>
      </w:r>
    </w:p>
    <w:p w14:paraId="0DA3260F" w14:textId="3208A037" w:rsidR="00A94FD5" w:rsidRDefault="00A94FD5" w:rsidP="00A94FD5">
      <w:pPr>
        <w:spacing w:after="200"/>
        <w:rPr>
          <w:lang w:eastAsia="sk-SK"/>
        </w:rPr>
      </w:pPr>
      <w:r>
        <w:rPr>
          <w:lang w:eastAsia="sk-SK"/>
        </w:rPr>
        <w:t xml:space="preserve">Starosta obce predložil plnenie rozpočtu za </w:t>
      </w:r>
      <w:r w:rsidR="0089410A">
        <w:rPr>
          <w:lang w:eastAsia="sk-SK"/>
        </w:rPr>
        <w:t>3</w:t>
      </w:r>
      <w:r>
        <w:rPr>
          <w:lang w:eastAsia="sk-SK"/>
        </w:rPr>
        <w:t xml:space="preserve">. štvrťrok 2023, </w:t>
      </w:r>
    </w:p>
    <w:p w14:paraId="2C2F3910" w14:textId="72AEABFB" w:rsidR="00A94FD5" w:rsidRDefault="00A94FD5" w:rsidP="00A94FD5">
      <w:pPr>
        <w:pStyle w:val="Zkladntext"/>
        <w:spacing w:line="276" w:lineRule="auto"/>
        <w:rPr>
          <w:lang w:eastAsia="cs-CZ"/>
        </w:rPr>
      </w:pPr>
      <w:r>
        <w:rPr>
          <w:lang w:eastAsia="cs-CZ"/>
        </w:rPr>
        <w:t>Poslanci</w:t>
      </w:r>
      <w:r w:rsidR="00524110">
        <w:rPr>
          <w:lang w:eastAsia="cs-CZ"/>
        </w:rPr>
        <w:t xml:space="preserve"> </w:t>
      </w:r>
      <w:r w:rsidR="00524110">
        <w:rPr>
          <w:lang w:eastAsia="cs-CZ"/>
        </w:rPr>
        <w:t>obecného zastupiteľstva</w:t>
      </w:r>
      <w:r>
        <w:rPr>
          <w:lang w:eastAsia="cs-CZ"/>
        </w:rPr>
        <w:t xml:space="preserve"> </w:t>
      </w:r>
      <w:r w:rsidR="00524110">
        <w:rPr>
          <w:lang w:eastAsia="cs-CZ"/>
        </w:rPr>
        <w:t>nemali voči plneniu</w:t>
      </w:r>
      <w:r>
        <w:rPr>
          <w:lang w:eastAsia="cs-CZ"/>
        </w:rPr>
        <w:t xml:space="preserve"> rozpočtu</w:t>
      </w:r>
      <w:r w:rsidR="00524110">
        <w:rPr>
          <w:lang w:eastAsia="cs-CZ"/>
        </w:rPr>
        <w:t xml:space="preserve"> žiadne výhrady.</w:t>
      </w:r>
    </w:p>
    <w:p w14:paraId="2AACD3AF" w14:textId="77777777" w:rsidR="00A94FD5" w:rsidRDefault="00A94FD5" w:rsidP="00A94FD5">
      <w:pPr>
        <w:pStyle w:val="Zkladntext"/>
        <w:spacing w:line="276" w:lineRule="auto"/>
        <w:rPr>
          <w:lang w:eastAsia="cs-CZ"/>
        </w:rPr>
      </w:pPr>
    </w:p>
    <w:p w14:paraId="4341B53E" w14:textId="77777777" w:rsidR="00A94FD5" w:rsidRPr="00C040B3" w:rsidRDefault="00A94FD5" w:rsidP="00A94FD5">
      <w:pPr>
        <w:rPr>
          <w:u w:val="single"/>
          <w:lang w:eastAsia="sk-SK"/>
        </w:rPr>
      </w:pPr>
      <w:r w:rsidRPr="00C040B3">
        <w:rPr>
          <w:u w:val="single"/>
          <w:lang w:eastAsia="sk-SK"/>
        </w:rPr>
        <w:t xml:space="preserve">Hlasovanie: </w:t>
      </w:r>
    </w:p>
    <w:p w14:paraId="4AD2EF1A" w14:textId="4DCBDC4C" w:rsidR="00A94FD5" w:rsidRPr="004F7B1F" w:rsidRDefault="00A94FD5" w:rsidP="00A94FD5">
      <w:pPr>
        <w:numPr>
          <w:ilvl w:val="0"/>
          <w:numId w:val="1"/>
        </w:numPr>
        <w:spacing w:after="200"/>
        <w:contextualSpacing/>
        <w:jc w:val="left"/>
        <w:rPr>
          <w:b/>
          <w:lang w:eastAsia="sk-SK"/>
        </w:rPr>
      </w:pPr>
      <w:r w:rsidRPr="003954C1">
        <w:rPr>
          <w:b/>
          <w:lang w:eastAsia="sk-SK"/>
        </w:rPr>
        <w:t>za –</w:t>
      </w:r>
      <w:r w:rsidR="0089410A">
        <w:rPr>
          <w:b/>
          <w:lang w:eastAsia="sk-SK"/>
        </w:rPr>
        <w:t>5</w:t>
      </w:r>
      <w:r>
        <w:rPr>
          <w:b/>
          <w:lang w:eastAsia="sk-SK"/>
        </w:rPr>
        <w:t xml:space="preserve"> </w:t>
      </w:r>
      <w:r w:rsidRPr="003954C1">
        <w:rPr>
          <w:b/>
          <w:lang w:eastAsia="sk-SK"/>
        </w:rPr>
        <w:t>poslanci</w:t>
      </w:r>
      <w:r w:rsidRPr="00C040B3">
        <w:rPr>
          <w:lang w:eastAsia="sk-SK"/>
        </w:rPr>
        <w:t xml:space="preserve"> (</w:t>
      </w:r>
      <w:r>
        <w:rPr>
          <w:lang w:eastAsia="sk-SK"/>
        </w:rPr>
        <w:t xml:space="preserve">Dušan </w:t>
      </w:r>
      <w:proofErr w:type="spellStart"/>
      <w:r>
        <w:rPr>
          <w:lang w:eastAsia="sk-SK"/>
        </w:rPr>
        <w:t>Škvarla</w:t>
      </w:r>
      <w:proofErr w:type="spellEnd"/>
      <w:r>
        <w:rPr>
          <w:lang w:eastAsia="sk-SK"/>
        </w:rPr>
        <w:t xml:space="preserve"> Peter </w:t>
      </w:r>
      <w:proofErr w:type="spellStart"/>
      <w:r>
        <w:rPr>
          <w:lang w:eastAsia="sk-SK"/>
        </w:rPr>
        <w:t>Škvarla</w:t>
      </w:r>
      <w:proofErr w:type="spellEnd"/>
      <w:r>
        <w:rPr>
          <w:lang w:eastAsia="sk-SK"/>
        </w:rPr>
        <w:t>, Mária Smreková</w:t>
      </w:r>
      <w:r w:rsidR="0089410A">
        <w:rPr>
          <w:lang w:eastAsia="sk-SK"/>
        </w:rPr>
        <w:t xml:space="preserve">, Veronika </w:t>
      </w:r>
      <w:proofErr w:type="spellStart"/>
      <w:r w:rsidR="0089410A">
        <w:rPr>
          <w:lang w:eastAsia="sk-SK"/>
        </w:rPr>
        <w:t>Kažimírová</w:t>
      </w:r>
      <w:proofErr w:type="spellEnd"/>
      <w:r w:rsidR="0089410A">
        <w:rPr>
          <w:lang w:eastAsia="sk-SK"/>
        </w:rPr>
        <w:t xml:space="preserve">, Ing. Jozef </w:t>
      </w:r>
      <w:proofErr w:type="spellStart"/>
      <w:r w:rsidR="0089410A">
        <w:rPr>
          <w:lang w:eastAsia="sk-SK"/>
        </w:rPr>
        <w:t>Kažimír</w:t>
      </w:r>
      <w:proofErr w:type="spellEnd"/>
      <w:r w:rsidRPr="00C040B3">
        <w:rPr>
          <w:lang w:eastAsia="sk-SK"/>
        </w:rPr>
        <w:t>),</w:t>
      </w:r>
    </w:p>
    <w:p w14:paraId="192BA1A6" w14:textId="77777777" w:rsidR="00A94FD5" w:rsidRPr="00C040B3" w:rsidRDefault="00A94FD5" w:rsidP="00A94FD5">
      <w:pPr>
        <w:numPr>
          <w:ilvl w:val="0"/>
          <w:numId w:val="1"/>
        </w:numPr>
        <w:spacing w:after="200"/>
        <w:contextualSpacing/>
        <w:jc w:val="left"/>
        <w:rPr>
          <w:b/>
          <w:lang w:eastAsia="sk-SK"/>
        </w:rPr>
      </w:pPr>
      <w:r w:rsidRPr="003954C1">
        <w:rPr>
          <w:b/>
          <w:lang w:eastAsia="sk-SK"/>
        </w:rPr>
        <w:t xml:space="preserve">proti – </w:t>
      </w:r>
      <w:r>
        <w:rPr>
          <w:b/>
          <w:lang w:eastAsia="sk-SK"/>
        </w:rPr>
        <w:t>0</w:t>
      </w:r>
      <w:r w:rsidRPr="003954C1">
        <w:rPr>
          <w:b/>
          <w:lang w:eastAsia="sk-SK"/>
        </w:rPr>
        <w:t xml:space="preserve"> poslancov,</w:t>
      </w:r>
      <w:r>
        <w:rPr>
          <w:b/>
          <w:lang w:eastAsia="sk-SK"/>
        </w:rPr>
        <w:t xml:space="preserve"> </w:t>
      </w:r>
    </w:p>
    <w:p w14:paraId="492E91F0" w14:textId="4C350E64" w:rsidR="00A94FD5" w:rsidRDefault="00A94FD5" w:rsidP="00A94FD5">
      <w:pPr>
        <w:numPr>
          <w:ilvl w:val="0"/>
          <w:numId w:val="1"/>
        </w:numPr>
        <w:spacing w:after="200"/>
        <w:contextualSpacing/>
        <w:jc w:val="left"/>
        <w:rPr>
          <w:b/>
          <w:lang w:eastAsia="sk-SK"/>
        </w:rPr>
      </w:pPr>
      <w:r w:rsidRPr="003954C1">
        <w:rPr>
          <w:b/>
          <w:lang w:eastAsia="sk-SK"/>
        </w:rPr>
        <w:t>zdržal sa – 0 poslancov.</w:t>
      </w:r>
    </w:p>
    <w:p w14:paraId="20CF3A29" w14:textId="77777777" w:rsidR="0089410A" w:rsidRDefault="0089410A" w:rsidP="0089410A">
      <w:pPr>
        <w:spacing w:after="200"/>
        <w:contextualSpacing/>
        <w:jc w:val="left"/>
        <w:rPr>
          <w:b/>
          <w:lang w:eastAsia="sk-SK"/>
        </w:rPr>
      </w:pPr>
    </w:p>
    <w:p w14:paraId="48F6F59C" w14:textId="77777777" w:rsidR="0089410A" w:rsidRPr="005F2D9A" w:rsidRDefault="0089410A" w:rsidP="0089410A">
      <w:pPr>
        <w:spacing w:after="200"/>
        <w:contextualSpacing/>
        <w:jc w:val="left"/>
        <w:rPr>
          <w:b/>
          <w:lang w:eastAsia="sk-SK"/>
        </w:rPr>
      </w:pPr>
    </w:p>
    <w:p w14:paraId="1AA19269" w14:textId="77777777" w:rsidR="00A94FD5" w:rsidRDefault="00A94FD5" w:rsidP="00A94FD5">
      <w:pPr>
        <w:spacing w:after="200"/>
        <w:contextualSpacing/>
        <w:jc w:val="left"/>
        <w:rPr>
          <w:b/>
          <w:lang w:eastAsia="sk-SK"/>
        </w:rPr>
      </w:pPr>
    </w:p>
    <w:p w14:paraId="3FA530E6" w14:textId="4A31EDFB" w:rsidR="0089410A" w:rsidRDefault="004F17D6" w:rsidP="0089410A">
      <w:pPr>
        <w:pStyle w:val="Zkladntext"/>
        <w:spacing w:line="276" w:lineRule="auto"/>
        <w:rPr>
          <w:b/>
          <w:u w:val="single"/>
          <w:lang w:eastAsia="cs-CZ"/>
        </w:rPr>
      </w:pPr>
      <w:r w:rsidRPr="005F2D9A">
        <w:rPr>
          <w:b/>
          <w:u w:val="single"/>
        </w:rPr>
        <w:lastRenderedPageBreak/>
        <w:t xml:space="preserve">Bod č. </w:t>
      </w:r>
      <w:r w:rsidR="00D42635" w:rsidRPr="005F2D9A">
        <w:rPr>
          <w:b/>
          <w:u w:val="single"/>
        </w:rPr>
        <w:t>5</w:t>
      </w:r>
      <w:r w:rsidR="00524110">
        <w:rPr>
          <w:b/>
          <w:u w:val="single"/>
        </w:rPr>
        <w:t xml:space="preserve"> –</w:t>
      </w:r>
      <w:r w:rsidR="0089410A">
        <w:rPr>
          <w:b/>
          <w:u w:val="single"/>
          <w:lang w:eastAsia="cs-CZ"/>
        </w:rPr>
        <w:t xml:space="preserve"> VZN č. 01/2023 o miestnych dania a poplatkoch za komunálne odpady a drobné stavebné odpady</w:t>
      </w:r>
    </w:p>
    <w:p w14:paraId="3F51B555" w14:textId="559031C1" w:rsidR="0089410A" w:rsidRDefault="0089410A" w:rsidP="0089410A">
      <w:pPr>
        <w:pStyle w:val="Zkladntext"/>
        <w:spacing w:line="276" w:lineRule="auto"/>
        <w:rPr>
          <w:b/>
          <w:u w:val="single"/>
          <w:lang w:eastAsia="cs-CZ"/>
        </w:rPr>
      </w:pPr>
      <w:r>
        <w:rPr>
          <w:lang w:eastAsia="cs-CZ"/>
        </w:rPr>
        <w:t xml:space="preserve"> Starosta obce Peter </w:t>
      </w:r>
      <w:proofErr w:type="spellStart"/>
      <w:r>
        <w:rPr>
          <w:lang w:eastAsia="cs-CZ"/>
        </w:rPr>
        <w:t>Krompaský</w:t>
      </w:r>
      <w:proofErr w:type="spellEnd"/>
      <w:r>
        <w:rPr>
          <w:lang w:eastAsia="cs-CZ"/>
        </w:rPr>
        <w:t xml:space="preserve"> dal návrh na schválenie VZN č. 01/2023</w:t>
      </w:r>
      <w:r w:rsidRPr="001F1133">
        <w:rPr>
          <w:lang w:eastAsia="cs-CZ"/>
        </w:rPr>
        <w:t xml:space="preserve"> o miestnych dania</w:t>
      </w:r>
      <w:r>
        <w:rPr>
          <w:lang w:eastAsia="cs-CZ"/>
        </w:rPr>
        <w:t>ch</w:t>
      </w:r>
      <w:r w:rsidRPr="001F1133">
        <w:rPr>
          <w:lang w:eastAsia="cs-CZ"/>
        </w:rPr>
        <w:t xml:space="preserve"> a poplatkoch za komunálne odpady a drobné stavebné odpady</w:t>
      </w:r>
      <w:r>
        <w:rPr>
          <w:lang w:eastAsia="cs-CZ"/>
        </w:rPr>
        <w:t xml:space="preserve">, nakoľko došlo k navýšeniu poplatku za vývoz odpadov ako aj ostatných výdavkov obce. </w:t>
      </w:r>
      <w:r w:rsidR="00524110">
        <w:rPr>
          <w:lang w:eastAsia="cs-CZ"/>
        </w:rPr>
        <w:t>Poslanci</w:t>
      </w:r>
      <w:r>
        <w:rPr>
          <w:lang w:eastAsia="cs-CZ"/>
        </w:rPr>
        <w:t xml:space="preserve"> obecného zastupiteľstva</w:t>
      </w:r>
      <w:r w:rsidR="00524110">
        <w:rPr>
          <w:lang w:eastAsia="cs-CZ"/>
        </w:rPr>
        <w:t xml:space="preserve"> o návrhu diskutovali a následne hlasovali.</w:t>
      </w:r>
    </w:p>
    <w:p w14:paraId="3CA6462F" w14:textId="77777777" w:rsidR="0089410A" w:rsidRPr="00CF6C47" w:rsidRDefault="0089410A" w:rsidP="0089410A">
      <w:pPr>
        <w:contextualSpacing/>
        <w:rPr>
          <w:b/>
          <w:lang w:eastAsia="sk-SK"/>
        </w:rPr>
      </w:pPr>
    </w:p>
    <w:p w14:paraId="51DF5DC7" w14:textId="77777777" w:rsidR="0089410A" w:rsidRPr="00CF6C47" w:rsidRDefault="0089410A" w:rsidP="0089410A">
      <w:pPr>
        <w:spacing w:after="200"/>
        <w:rPr>
          <w:u w:val="single"/>
          <w:lang w:eastAsia="sk-SK"/>
        </w:rPr>
      </w:pPr>
      <w:r w:rsidRPr="00CF6C47">
        <w:rPr>
          <w:u w:val="single"/>
          <w:lang w:eastAsia="sk-SK"/>
        </w:rPr>
        <w:t xml:space="preserve">Hlasovanie: </w:t>
      </w:r>
    </w:p>
    <w:p w14:paraId="011D79EE" w14:textId="77777777" w:rsidR="0089410A" w:rsidRPr="00CF6C47" w:rsidRDefault="0089410A" w:rsidP="0089410A">
      <w:pPr>
        <w:numPr>
          <w:ilvl w:val="0"/>
          <w:numId w:val="1"/>
        </w:numPr>
        <w:spacing w:after="200"/>
        <w:contextualSpacing/>
        <w:rPr>
          <w:b/>
          <w:lang w:eastAsia="sk-SK"/>
        </w:rPr>
      </w:pPr>
      <w:r>
        <w:rPr>
          <w:b/>
          <w:lang w:eastAsia="sk-SK"/>
        </w:rPr>
        <w:t>za –5</w:t>
      </w:r>
      <w:r w:rsidRPr="00CF6C47">
        <w:rPr>
          <w:b/>
          <w:lang w:eastAsia="sk-SK"/>
        </w:rPr>
        <w:t xml:space="preserve"> poslancov</w:t>
      </w:r>
      <w:r w:rsidRPr="00CF6C47">
        <w:rPr>
          <w:lang w:eastAsia="sk-SK"/>
        </w:rPr>
        <w:t xml:space="preserve"> (</w:t>
      </w:r>
      <w:proofErr w:type="spellStart"/>
      <w:r>
        <w:rPr>
          <w:lang w:eastAsia="sk-SK"/>
        </w:rPr>
        <w:t>Ing</w:t>
      </w:r>
      <w:proofErr w:type="spellEnd"/>
      <w:r>
        <w:rPr>
          <w:lang w:eastAsia="sk-SK"/>
        </w:rPr>
        <w:t xml:space="preserve">, Jozef </w:t>
      </w:r>
      <w:proofErr w:type="spellStart"/>
      <w:r>
        <w:rPr>
          <w:lang w:eastAsia="sk-SK"/>
        </w:rPr>
        <w:t>Kažimír</w:t>
      </w:r>
      <w:proofErr w:type="spellEnd"/>
      <w:r>
        <w:rPr>
          <w:lang w:eastAsia="sk-SK"/>
        </w:rPr>
        <w:t xml:space="preserve">, Veronika </w:t>
      </w:r>
      <w:proofErr w:type="spellStart"/>
      <w:r>
        <w:rPr>
          <w:lang w:eastAsia="sk-SK"/>
        </w:rPr>
        <w:t>Kažimírová</w:t>
      </w:r>
      <w:proofErr w:type="spellEnd"/>
      <w:r>
        <w:rPr>
          <w:lang w:eastAsia="sk-SK"/>
        </w:rPr>
        <w:t xml:space="preserve">, Mária Smreková, Dušan </w:t>
      </w:r>
      <w:proofErr w:type="spellStart"/>
      <w:r>
        <w:rPr>
          <w:lang w:eastAsia="sk-SK"/>
        </w:rPr>
        <w:t>Škvarla</w:t>
      </w:r>
      <w:proofErr w:type="spellEnd"/>
      <w:r>
        <w:rPr>
          <w:lang w:eastAsia="sk-SK"/>
        </w:rPr>
        <w:t xml:space="preserve">, Peter </w:t>
      </w:r>
      <w:proofErr w:type="spellStart"/>
      <w:r>
        <w:rPr>
          <w:lang w:eastAsia="sk-SK"/>
        </w:rPr>
        <w:t>Škvarla</w:t>
      </w:r>
      <w:proofErr w:type="spellEnd"/>
      <w:r w:rsidRPr="00CF6C47">
        <w:rPr>
          <w:lang w:eastAsia="sk-SK"/>
        </w:rPr>
        <w:t>),</w:t>
      </w:r>
    </w:p>
    <w:p w14:paraId="62DB62BF" w14:textId="77777777" w:rsidR="0089410A" w:rsidRPr="00CF6C47" w:rsidRDefault="0089410A" w:rsidP="0089410A">
      <w:pPr>
        <w:numPr>
          <w:ilvl w:val="0"/>
          <w:numId w:val="1"/>
        </w:numPr>
        <w:spacing w:after="200"/>
        <w:contextualSpacing/>
        <w:rPr>
          <w:b/>
          <w:lang w:eastAsia="sk-SK"/>
        </w:rPr>
      </w:pPr>
      <w:r w:rsidRPr="00CF6C47">
        <w:rPr>
          <w:b/>
          <w:lang w:eastAsia="sk-SK"/>
        </w:rPr>
        <w:t>proti – 0 poslancov,</w:t>
      </w:r>
    </w:p>
    <w:p w14:paraId="48A91881" w14:textId="4E21ECDA" w:rsidR="00785267" w:rsidRPr="0089410A" w:rsidRDefault="0089410A" w:rsidP="00524110">
      <w:pPr>
        <w:pStyle w:val="Zkladntext"/>
        <w:numPr>
          <w:ilvl w:val="0"/>
          <w:numId w:val="1"/>
        </w:numPr>
        <w:spacing w:line="276" w:lineRule="auto"/>
        <w:rPr>
          <w:b/>
          <w:lang w:eastAsia="sk-SK"/>
        </w:rPr>
      </w:pPr>
      <w:r w:rsidRPr="00CF6C47">
        <w:rPr>
          <w:b/>
          <w:lang w:eastAsia="sk-SK"/>
        </w:rPr>
        <w:t>zdržal sa – 0 poslancov.</w:t>
      </w:r>
    </w:p>
    <w:p w14:paraId="2AAF44FF" w14:textId="4A097BA7" w:rsidR="00A416B8" w:rsidRPr="00785267" w:rsidRDefault="00A416B8" w:rsidP="00A416B8">
      <w:pPr>
        <w:autoSpaceDE w:val="0"/>
        <w:autoSpaceDN w:val="0"/>
        <w:adjustRightInd w:val="0"/>
        <w:jc w:val="left"/>
      </w:pPr>
    </w:p>
    <w:p w14:paraId="215E3B89" w14:textId="3467299A" w:rsidR="0022772E" w:rsidRDefault="00A416B8" w:rsidP="0022772E">
      <w:pPr>
        <w:pStyle w:val="Zkladntext"/>
        <w:spacing w:line="276" w:lineRule="auto"/>
        <w:rPr>
          <w:b/>
          <w:u w:val="single"/>
          <w:lang w:eastAsia="cs-CZ"/>
        </w:rPr>
      </w:pPr>
      <w:r w:rsidRPr="00DC2C78">
        <w:rPr>
          <w:b/>
          <w:u w:val="single"/>
        </w:rPr>
        <w:t xml:space="preserve">Bod č. </w:t>
      </w:r>
      <w:r w:rsidRPr="002E43FD">
        <w:rPr>
          <w:b/>
          <w:u w:val="single"/>
        </w:rPr>
        <w:t>6 –</w:t>
      </w:r>
      <w:r w:rsidR="002E43FD" w:rsidRPr="002E43FD">
        <w:rPr>
          <w:b/>
          <w:u w:val="single"/>
          <w:lang w:eastAsia="sk-SK"/>
        </w:rPr>
        <w:t xml:space="preserve"> </w:t>
      </w:r>
      <w:r w:rsidR="0022772E">
        <w:rPr>
          <w:b/>
          <w:u w:val="single"/>
          <w:lang w:eastAsia="cs-CZ"/>
        </w:rPr>
        <w:t>VZN č. 2/2023 o platených službách obecného úradu.</w:t>
      </w:r>
    </w:p>
    <w:p w14:paraId="371EC2AC" w14:textId="420E2144" w:rsidR="0022772E" w:rsidRDefault="0022772E" w:rsidP="0022772E">
      <w:pPr>
        <w:pStyle w:val="Zkladntext"/>
        <w:spacing w:line="276" w:lineRule="auto"/>
        <w:rPr>
          <w:lang w:eastAsia="cs-CZ"/>
        </w:rPr>
      </w:pPr>
      <w:r>
        <w:rPr>
          <w:lang w:eastAsia="cs-CZ"/>
        </w:rPr>
        <w:t>Starosta obce dal návrh na schválenie VZN č. 02/2023</w:t>
      </w:r>
      <w:r w:rsidRPr="001F1133">
        <w:rPr>
          <w:lang w:eastAsia="cs-CZ"/>
        </w:rPr>
        <w:t xml:space="preserve"> </w:t>
      </w:r>
      <w:r>
        <w:rPr>
          <w:lang w:eastAsia="cs-CZ"/>
        </w:rPr>
        <w:t>o platených službách obecného úradu, nakoľko došlo k navýšeniu cien energií. Spýtal sa poslancov obecného zastupiteľstva či schvaľujú uvedené VZN.</w:t>
      </w:r>
      <w:r w:rsidR="00524110">
        <w:rPr>
          <w:lang w:eastAsia="cs-CZ"/>
        </w:rPr>
        <w:t xml:space="preserve"> </w:t>
      </w:r>
      <w:r w:rsidR="00524110">
        <w:rPr>
          <w:lang w:eastAsia="cs-CZ"/>
        </w:rPr>
        <w:t>Poslanci obecného zastupiteľstva o návrhu diskutovali a následne hlasovali.</w:t>
      </w:r>
    </w:p>
    <w:p w14:paraId="331F1794" w14:textId="77777777" w:rsidR="00524110" w:rsidRDefault="00524110" w:rsidP="0022772E">
      <w:pPr>
        <w:pStyle w:val="Zkladntext"/>
        <w:spacing w:line="276" w:lineRule="auto"/>
        <w:rPr>
          <w:b/>
          <w:u w:val="single"/>
          <w:lang w:eastAsia="cs-CZ"/>
        </w:rPr>
      </w:pPr>
    </w:p>
    <w:p w14:paraId="321F1A66" w14:textId="77777777" w:rsidR="0022772E" w:rsidRPr="00C040B3" w:rsidRDefault="0022772E" w:rsidP="0022772E">
      <w:pPr>
        <w:rPr>
          <w:u w:val="single"/>
          <w:lang w:eastAsia="sk-SK"/>
        </w:rPr>
      </w:pPr>
      <w:r w:rsidRPr="00C040B3">
        <w:rPr>
          <w:u w:val="single"/>
          <w:lang w:eastAsia="sk-SK"/>
        </w:rPr>
        <w:t xml:space="preserve">Hlasovanie: </w:t>
      </w:r>
    </w:p>
    <w:p w14:paraId="6E4493B1" w14:textId="0D845519" w:rsidR="0022772E" w:rsidRPr="00C040B3" w:rsidRDefault="0022772E" w:rsidP="0022772E">
      <w:pPr>
        <w:numPr>
          <w:ilvl w:val="0"/>
          <w:numId w:val="1"/>
        </w:numPr>
        <w:spacing w:after="200"/>
        <w:contextualSpacing/>
        <w:jc w:val="left"/>
        <w:rPr>
          <w:b/>
          <w:lang w:eastAsia="sk-SK"/>
        </w:rPr>
      </w:pPr>
      <w:r>
        <w:rPr>
          <w:b/>
          <w:lang w:eastAsia="sk-SK"/>
        </w:rPr>
        <w:t>za –5</w:t>
      </w:r>
      <w:r w:rsidRPr="00C040B3">
        <w:rPr>
          <w:b/>
          <w:lang w:eastAsia="sk-SK"/>
        </w:rPr>
        <w:t xml:space="preserve"> poslanc</w:t>
      </w:r>
      <w:r>
        <w:rPr>
          <w:b/>
          <w:lang w:eastAsia="sk-SK"/>
        </w:rPr>
        <w:t>i</w:t>
      </w:r>
      <w:r w:rsidRPr="00C040B3">
        <w:rPr>
          <w:lang w:eastAsia="sk-SK"/>
        </w:rPr>
        <w:t xml:space="preserve"> (</w:t>
      </w:r>
      <w:proofErr w:type="spellStart"/>
      <w:r>
        <w:rPr>
          <w:lang w:eastAsia="sk-SK"/>
        </w:rPr>
        <w:t>Ing</w:t>
      </w:r>
      <w:proofErr w:type="spellEnd"/>
      <w:r>
        <w:rPr>
          <w:lang w:eastAsia="sk-SK"/>
        </w:rPr>
        <w:t xml:space="preserve">, Jozef </w:t>
      </w:r>
      <w:proofErr w:type="spellStart"/>
      <w:r>
        <w:rPr>
          <w:lang w:eastAsia="sk-SK"/>
        </w:rPr>
        <w:t>Kažimír</w:t>
      </w:r>
      <w:proofErr w:type="spellEnd"/>
      <w:r>
        <w:rPr>
          <w:lang w:eastAsia="sk-SK"/>
        </w:rPr>
        <w:t xml:space="preserve">, Veronika </w:t>
      </w:r>
      <w:proofErr w:type="spellStart"/>
      <w:r>
        <w:rPr>
          <w:lang w:eastAsia="sk-SK"/>
        </w:rPr>
        <w:t>Kažimírová</w:t>
      </w:r>
      <w:proofErr w:type="spellEnd"/>
      <w:r>
        <w:rPr>
          <w:lang w:eastAsia="sk-SK"/>
        </w:rPr>
        <w:t xml:space="preserve">, Mária Smreková, Dušan </w:t>
      </w:r>
      <w:proofErr w:type="spellStart"/>
      <w:r>
        <w:rPr>
          <w:lang w:eastAsia="sk-SK"/>
        </w:rPr>
        <w:t>Škvarla</w:t>
      </w:r>
      <w:proofErr w:type="spellEnd"/>
      <w:r>
        <w:rPr>
          <w:lang w:eastAsia="sk-SK"/>
        </w:rPr>
        <w:t xml:space="preserve">, Peter </w:t>
      </w:r>
      <w:proofErr w:type="spellStart"/>
      <w:r>
        <w:rPr>
          <w:lang w:eastAsia="sk-SK"/>
        </w:rPr>
        <w:t>Škvarla</w:t>
      </w:r>
      <w:proofErr w:type="spellEnd"/>
      <w:r w:rsidRPr="00C040B3">
        <w:rPr>
          <w:lang w:eastAsia="sk-SK"/>
        </w:rPr>
        <w:t>),</w:t>
      </w:r>
    </w:p>
    <w:p w14:paraId="57E2E8EE" w14:textId="77777777" w:rsidR="0022772E" w:rsidRPr="00C040B3" w:rsidRDefault="0022772E" w:rsidP="0022772E">
      <w:pPr>
        <w:numPr>
          <w:ilvl w:val="0"/>
          <w:numId w:val="1"/>
        </w:numPr>
        <w:spacing w:after="200"/>
        <w:contextualSpacing/>
        <w:jc w:val="left"/>
        <w:rPr>
          <w:b/>
          <w:lang w:eastAsia="sk-SK"/>
        </w:rPr>
      </w:pPr>
      <w:r w:rsidRPr="00C040B3">
        <w:rPr>
          <w:b/>
          <w:lang w:eastAsia="sk-SK"/>
        </w:rPr>
        <w:t>proti – 0 poslancov,</w:t>
      </w:r>
    </w:p>
    <w:p w14:paraId="370EE793" w14:textId="77777777" w:rsidR="0022772E" w:rsidRPr="00524110" w:rsidRDefault="0022772E" w:rsidP="00524110">
      <w:pPr>
        <w:pStyle w:val="Odsekzoznamu"/>
        <w:numPr>
          <w:ilvl w:val="0"/>
          <w:numId w:val="1"/>
        </w:numPr>
        <w:rPr>
          <w:b/>
          <w:lang w:eastAsia="sk-SK"/>
        </w:rPr>
      </w:pPr>
      <w:r w:rsidRPr="00524110">
        <w:rPr>
          <w:b/>
          <w:lang w:eastAsia="sk-SK"/>
        </w:rPr>
        <w:t>zdržal sa – 0 poslancov.</w:t>
      </w:r>
    </w:p>
    <w:p w14:paraId="710B03D5" w14:textId="77777777" w:rsidR="0022772E" w:rsidRDefault="0022772E" w:rsidP="0022772E">
      <w:pPr>
        <w:rPr>
          <w:b/>
          <w:lang w:eastAsia="sk-SK"/>
        </w:rPr>
      </w:pPr>
    </w:p>
    <w:p w14:paraId="28C14F4A" w14:textId="537835E7" w:rsidR="0022772E" w:rsidRDefault="0022772E" w:rsidP="0022772E">
      <w:pPr>
        <w:rPr>
          <w:b/>
          <w:u w:val="single"/>
          <w:lang w:eastAsia="sk-SK"/>
        </w:rPr>
      </w:pPr>
      <w:r w:rsidRPr="0022772E">
        <w:rPr>
          <w:b/>
          <w:u w:val="single"/>
          <w:lang w:eastAsia="sk-SK"/>
        </w:rPr>
        <w:t xml:space="preserve">Bod č. 7 – návrh rozpočtu na roky 2024 </w:t>
      </w:r>
      <w:r>
        <w:rPr>
          <w:b/>
          <w:u w:val="single"/>
          <w:lang w:eastAsia="sk-SK"/>
        </w:rPr>
        <w:t>–</w:t>
      </w:r>
      <w:r w:rsidRPr="0022772E">
        <w:rPr>
          <w:b/>
          <w:u w:val="single"/>
          <w:lang w:eastAsia="sk-SK"/>
        </w:rPr>
        <w:t xml:space="preserve"> 2026</w:t>
      </w:r>
    </w:p>
    <w:p w14:paraId="45B8CBB7" w14:textId="611B2409" w:rsidR="0022772E" w:rsidRDefault="00524110" w:rsidP="0022772E">
      <w:pPr>
        <w:pStyle w:val="Zkladntext"/>
        <w:spacing w:line="276" w:lineRule="auto"/>
        <w:rPr>
          <w:lang w:eastAsia="cs-CZ"/>
        </w:rPr>
      </w:pPr>
      <w:r>
        <w:rPr>
          <w:lang w:eastAsia="cs-CZ"/>
        </w:rPr>
        <w:t>N</w:t>
      </w:r>
      <w:r w:rsidR="0022772E" w:rsidRPr="004B2CFC">
        <w:rPr>
          <w:lang w:eastAsia="cs-CZ"/>
        </w:rPr>
        <w:t>ávrh rozpočtu na roky 202</w:t>
      </w:r>
      <w:r w:rsidR="0022772E">
        <w:rPr>
          <w:lang w:eastAsia="cs-CZ"/>
        </w:rPr>
        <w:t>4</w:t>
      </w:r>
      <w:r w:rsidR="0022772E" w:rsidRPr="004B2CFC">
        <w:rPr>
          <w:lang w:eastAsia="cs-CZ"/>
        </w:rPr>
        <w:t>, 202</w:t>
      </w:r>
      <w:r w:rsidR="0022772E">
        <w:rPr>
          <w:lang w:eastAsia="cs-CZ"/>
        </w:rPr>
        <w:t>5,2026</w:t>
      </w:r>
      <w:r>
        <w:rPr>
          <w:lang w:eastAsia="cs-CZ"/>
        </w:rPr>
        <w:t xml:space="preserve"> bol</w:t>
      </w:r>
      <w:r w:rsidR="0022772E">
        <w:rPr>
          <w:lang w:eastAsia="cs-CZ"/>
        </w:rPr>
        <w:t xml:space="preserve"> predložený poslancom. </w:t>
      </w:r>
      <w:r>
        <w:rPr>
          <w:lang w:eastAsia="cs-CZ"/>
        </w:rPr>
        <w:t>Poslanci o návrhu diskutovali .</w:t>
      </w:r>
    </w:p>
    <w:p w14:paraId="5D6C06E4" w14:textId="77777777" w:rsidR="0022772E" w:rsidRDefault="0022772E" w:rsidP="0022772E">
      <w:pPr>
        <w:pStyle w:val="Zkladntext"/>
        <w:spacing w:line="276" w:lineRule="auto"/>
        <w:rPr>
          <w:lang w:eastAsia="cs-CZ"/>
        </w:rPr>
      </w:pPr>
    </w:p>
    <w:p w14:paraId="73DA67B6" w14:textId="77777777" w:rsidR="00524110" w:rsidRDefault="00524110" w:rsidP="0022772E">
      <w:pPr>
        <w:pStyle w:val="Zkladntext"/>
        <w:spacing w:line="276" w:lineRule="auto"/>
        <w:rPr>
          <w:lang w:eastAsia="cs-CZ"/>
        </w:rPr>
      </w:pPr>
    </w:p>
    <w:p w14:paraId="145149C0" w14:textId="476E83E8" w:rsidR="0022772E" w:rsidRDefault="0022772E" w:rsidP="0022772E">
      <w:pPr>
        <w:pStyle w:val="Zkladntext"/>
        <w:spacing w:line="276" w:lineRule="auto"/>
        <w:rPr>
          <w:b/>
          <w:u w:val="single"/>
          <w:lang w:eastAsia="cs-CZ"/>
        </w:rPr>
      </w:pPr>
      <w:r w:rsidRPr="00DC2C78">
        <w:rPr>
          <w:b/>
          <w:u w:val="single"/>
          <w:lang w:eastAsia="cs-CZ"/>
        </w:rPr>
        <w:t xml:space="preserve">Bod č. </w:t>
      </w:r>
      <w:r>
        <w:rPr>
          <w:b/>
          <w:u w:val="single"/>
          <w:lang w:eastAsia="cs-CZ"/>
        </w:rPr>
        <w:t>8 – stanovisko hlavného kontrolóra k návrhu rozpočtu obce Ratvaj na rok 2024 a k návrhu viacročného rozpočtu obce na roky 2025-2026</w:t>
      </w:r>
    </w:p>
    <w:p w14:paraId="0D86F3F7" w14:textId="77777777" w:rsidR="0022772E" w:rsidRPr="004B2CFC" w:rsidRDefault="0022772E" w:rsidP="0022772E">
      <w:pPr>
        <w:pStyle w:val="Zkladntext"/>
        <w:spacing w:line="276" w:lineRule="auto"/>
        <w:rPr>
          <w:lang w:eastAsia="cs-CZ"/>
        </w:rPr>
      </w:pPr>
    </w:p>
    <w:p w14:paraId="0D49FA77" w14:textId="743A3002" w:rsidR="0022772E" w:rsidRDefault="0022772E" w:rsidP="0022772E">
      <w:pPr>
        <w:pStyle w:val="Zkladntext"/>
        <w:spacing w:line="276" w:lineRule="auto"/>
        <w:rPr>
          <w:lang w:eastAsia="cs-CZ"/>
        </w:rPr>
      </w:pPr>
      <w:r>
        <w:rPr>
          <w:lang w:eastAsia="cs-CZ"/>
        </w:rPr>
        <w:t xml:space="preserve">Starosta obce Peter </w:t>
      </w:r>
      <w:proofErr w:type="spellStart"/>
      <w:r>
        <w:rPr>
          <w:lang w:eastAsia="cs-CZ"/>
        </w:rPr>
        <w:t>Krompaský</w:t>
      </w:r>
      <w:proofErr w:type="spellEnd"/>
      <w:r>
        <w:rPr>
          <w:lang w:eastAsia="cs-CZ"/>
        </w:rPr>
        <w:t xml:space="preserve"> ospravedlnil neprítomnosť hlavnej kontrolórky, ktorá sa vopred ospravedlnila, Stanovisko k návrhu rozpočtu obce na rok 2024 s výhľadom na roky 2025-2026 dodala h</w:t>
      </w:r>
      <w:r w:rsidR="00524110">
        <w:rPr>
          <w:lang w:eastAsia="cs-CZ"/>
        </w:rPr>
        <w:t>lavná kontrolórka písomne, tento návrh</w:t>
      </w:r>
      <w:r>
        <w:rPr>
          <w:lang w:eastAsia="cs-CZ"/>
        </w:rPr>
        <w:t xml:space="preserve"> bol</w:t>
      </w:r>
      <w:r w:rsidR="00524110">
        <w:rPr>
          <w:lang w:eastAsia="cs-CZ"/>
        </w:rPr>
        <w:t xml:space="preserve"> </w:t>
      </w:r>
      <w:r w:rsidR="00524110">
        <w:rPr>
          <w:lang w:eastAsia="cs-CZ"/>
        </w:rPr>
        <w:t>predložený</w:t>
      </w:r>
      <w:r>
        <w:rPr>
          <w:lang w:eastAsia="cs-CZ"/>
        </w:rPr>
        <w:t xml:space="preserve"> poslancom</w:t>
      </w:r>
      <w:r w:rsidR="00524110">
        <w:rPr>
          <w:lang w:eastAsia="cs-CZ"/>
        </w:rPr>
        <w:t>. H</w:t>
      </w:r>
      <w:r>
        <w:rPr>
          <w:lang w:eastAsia="cs-CZ"/>
        </w:rPr>
        <w:t xml:space="preserve">lavná kontrolórka odporúča obecnému zastupiteľstvu obce schváliť návrh rozpočtu obce na rok 2024 a zobrať na vedomie návrh rozpočtu obce na roky 2025 a 2026.  Starosta obce Peter </w:t>
      </w:r>
      <w:proofErr w:type="spellStart"/>
      <w:r>
        <w:rPr>
          <w:lang w:eastAsia="cs-CZ"/>
        </w:rPr>
        <w:t>Krompaský</w:t>
      </w:r>
      <w:proofErr w:type="spellEnd"/>
      <w:r>
        <w:rPr>
          <w:lang w:eastAsia="cs-CZ"/>
        </w:rPr>
        <w:t xml:space="preserve"> sa spýtal poslancov obecného zastupiteľstva či stanovisko berú na vedomie.</w:t>
      </w:r>
    </w:p>
    <w:p w14:paraId="0E6496F5" w14:textId="77777777" w:rsidR="0022772E" w:rsidRDefault="0022772E" w:rsidP="0022772E">
      <w:pPr>
        <w:pStyle w:val="Zkladntext"/>
        <w:spacing w:line="276" w:lineRule="auto"/>
        <w:rPr>
          <w:lang w:eastAsia="cs-CZ"/>
        </w:rPr>
      </w:pPr>
    </w:p>
    <w:p w14:paraId="7750C22C" w14:textId="77777777" w:rsidR="00524110" w:rsidRDefault="00524110" w:rsidP="0022772E">
      <w:pPr>
        <w:pStyle w:val="Zkladntext"/>
        <w:spacing w:line="276" w:lineRule="auto"/>
        <w:rPr>
          <w:lang w:eastAsia="cs-CZ"/>
        </w:rPr>
      </w:pPr>
    </w:p>
    <w:p w14:paraId="79F28423" w14:textId="77777777" w:rsidR="00524110" w:rsidRDefault="00524110" w:rsidP="0022772E">
      <w:pPr>
        <w:pStyle w:val="Zkladntext"/>
        <w:spacing w:line="276" w:lineRule="auto"/>
        <w:rPr>
          <w:lang w:eastAsia="cs-CZ"/>
        </w:rPr>
      </w:pPr>
    </w:p>
    <w:p w14:paraId="67C42E45" w14:textId="77777777" w:rsidR="00524110" w:rsidRDefault="00524110" w:rsidP="0022772E">
      <w:pPr>
        <w:pStyle w:val="Zkladntext"/>
        <w:spacing w:line="276" w:lineRule="auto"/>
        <w:rPr>
          <w:lang w:eastAsia="cs-CZ"/>
        </w:rPr>
      </w:pPr>
    </w:p>
    <w:p w14:paraId="43FFF07F" w14:textId="236B57D3" w:rsidR="0022772E" w:rsidRDefault="0022772E" w:rsidP="0022772E">
      <w:pPr>
        <w:pStyle w:val="Zkladntext"/>
        <w:spacing w:line="276" w:lineRule="auto"/>
        <w:rPr>
          <w:b/>
          <w:u w:val="single"/>
          <w:lang w:eastAsia="cs-CZ"/>
        </w:rPr>
      </w:pPr>
      <w:r w:rsidRPr="00DC2C78">
        <w:rPr>
          <w:b/>
          <w:u w:val="single"/>
          <w:lang w:eastAsia="cs-CZ"/>
        </w:rPr>
        <w:lastRenderedPageBreak/>
        <w:t xml:space="preserve">Bod č. </w:t>
      </w:r>
      <w:r>
        <w:rPr>
          <w:b/>
          <w:u w:val="single"/>
          <w:lang w:eastAsia="cs-CZ"/>
        </w:rPr>
        <w:t>9 – schválenie rozpočtu obce na rok 2024 s výhľadom na roky 2025-2026</w:t>
      </w:r>
    </w:p>
    <w:p w14:paraId="4CBA1A84" w14:textId="77777777" w:rsidR="0022772E" w:rsidRDefault="0022772E" w:rsidP="0022772E">
      <w:pPr>
        <w:pStyle w:val="Zkladntext"/>
        <w:spacing w:line="276" w:lineRule="auto"/>
        <w:rPr>
          <w:b/>
          <w:u w:val="single"/>
          <w:lang w:eastAsia="cs-CZ"/>
        </w:rPr>
      </w:pPr>
    </w:p>
    <w:p w14:paraId="1A9826C0" w14:textId="11303589" w:rsidR="0022772E" w:rsidRDefault="0022772E" w:rsidP="0022772E">
      <w:pPr>
        <w:pStyle w:val="Zkladntext"/>
        <w:spacing w:line="276" w:lineRule="auto"/>
        <w:rPr>
          <w:lang w:eastAsia="cs-CZ"/>
        </w:rPr>
      </w:pPr>
      <w:r>
        <w:rPr>
          <w:lang w:eastAsia="cs-CZ"/>
        </w:rPr>
        <w:t>Starosta obce uviedol, že pri zostavovaní návrhu rozpočtu na rok 2024 vychádzali z ce</w:t>
      </w:r>
      <w:r w:rsidR="00524110">
        <w:rPr>
          <w:lang w:eastAsia="cs-CZ"/>
        </w:rPr>
        <w:t xml:space="preserve">lkových príjmov obce </w:t>
      </w:r>
      <w:proofErr w:type="spellStart"/>
      <w:r w:rsidR="00524110">
        <w:rPr>
          <w:lang w:eastAsia="cs-CZ"/>
        </w:rPr>
        <w:t>t.j</w:t>
      </w:r>
      <w:proofErr w:type="spellEnd"/>
      <w:r w:rsidR="00524110">
        <w:rPr>
          <w:lang w:eastAsia="cs-CZ"/>
        </w:rPr>
        <w:t>. 50 987,00 Eur a výdavkov 50 987,00</w:t>
      </w:r>
      <w:r>
        <w:rPr>
          <w:lang w:eastAsia="cs-CZ"/>
        </w:rPr>
        <w:t xml:space="preserve"> Eur, S poslancami si rozpočet prebrali. Starosta sa spýtal poslancov obecného zastupiteľstva, či</w:t>
      </w:r>
      <w:r w:rsidR="000845C5">
        <w:rPr>
          <w:lang w:eastAsia="cs-CZ"/>
        </w:rPr>
        <w:t xml:space="preserve"> schvaľujú rozpočet na rok 2024.</w:t>
      </w:r>
    </w:p>
    <w:p w14:paraId="5A1363B2" w14:textId="77777777" w:rsidR="0022772E" w:rsidRPr="00CF6C47" w:rsidRDefault="0022772E" w:rsidP="0022772E">
      <w:pPr>
        <w:contextualSpacing/>
        <w:rPr>
          <w:b/>
          <w:lang w:eastAsia="sk-SK"/>
        </w:rPr>
      </w:pPr>
    </w:p>
    <w:p w14:paraId="34E49C99" w14:textId="77777777" w:rsidR="0022772E" w:rsidRPr="00CF6C47" w:rsidRDefault="0022772E" w:rsidP="0022772E">
      <w:pPr>
        <w:spacing w:after="200"/>
        <w:rPr>
          <w:u w:val="single"/>
          <w:lang w:eastAsia="sk-SK"/>
        </w:rPr>
      </w:pPr>
      <w:r w:rsidRPr="00CF6C47">
        <w:rPr>
          <w:u w:val="single"/>
          <w:lang w:eastAsia="sk-SK"/>
        </w:rPr>
        <w:t xml:space="preserve">Hlasovanie: </w:t>
      </w:r>
    </w:p>
    <w:p w14:paraId="415879DD" w14:textId="77777777" w:rsidR="0022772E" w:rsidRPr="00CF6C47" w:rsidRDefault="0022772E" w:rsidP="0022772E">
      <w:pPr>
        <w:numPr>
          <w:ilvl w:val="0"/>
          <w:numId w:val="1"/>
        </w:numPr>
        <w:spacing w:after="200"/>
        <w:contextualSpacing/>
        <w:rPr>
          <w:b/>
          <w:lang w:eastAsia="sk-SK"/>
        </w:rPr>
      </w:pPr>
      <w:r>
        <w:rPr>
          <w:b/>
          <w:lang w:eastAsia="sk-SK"/>
        </w:rPr>
        <w:t>za –5</w:t>
      </w:r>
      <w:r w:rsidRPr="00CF6C47">
        <w:rPr>
          <w:b/>
          <w:lang w:eastAsia="sk-SK"/>
        </w:rPr>
        <w:t xml:space="preserve"> poslancov</w:t>
      </w:r>
      <w:r w:rsidRPr="00CF6C47">
        <w:rPr>
          <w:lang w:eastAsia="sk-SK"/>
        </w:rPr>
        <w:t xml:space="preserve"> (</w:t>
      </w:r>
      <w:proofErr w:type="spellStart"/>
      <w:r>
        <w:rPr>
          <w:lang w:eastAsia="sk-SK"/>
        </w:rPr>
        <w:t>Ing</w:t>
      </w:r>
      <w:proofErr w:type="spellEnd"/>
      <w:r>
        <w:rPr>
          <w:lang w:eastAsia="sk-SK"/>
        </w:rPr>
        <w:t xml:space="preserve">, Jozef </w:t>
      </w:r>
      <w:proofErr w:type="spellStart"/>
      <w:r>
        <w:rPr>
          <w:lang w:eastAsia="sk-SK"/>
        </w:rPr>
        <w:t>Kažimír</w:t>
      </w:r>
      <w:proofErr w:type="spellEnd"/>
      <w:r>
        <w:rPr>
          <w:lang w:eastAsia="sk-SK"/>
        </w:rPr>
        <w:t xml:space="preserve">, Veronika </w:t>
      </w:r>
      <w:proofErr w:type="spellStart"/>
      <w:r>
        <w:rPr>
          <w:lang w:eastAsia="sk-SK"/>
        </w:rPr>
        <w:t>Kažimírová</w:t>
      </w:r>
      <w:proofErr w:type="spellEnd"/>
      <w:r>
        <w:rPr>
          <w:lang w:eastAsia="sk-SK"/>
        </w:rPr>
        <w:t xml:space="preserve">, Mária Smreková, Dušan </w:t>
      </w:r>
      <w:proofErr w:type="spellStart"/>
      <w:r>
        <w:rPr>
          <w:lang w:eastAsia="sk-SK"/>
        </w:rPr>
        <w:t>Škvarla</w:t>
      </w:r>
      <w:proofErr w:type="spellEnd"/>
      <w:r>
        <w:rPr>
          <w:lang w:eastAsia="sk-SK"/>
        </w:rPr>
        <w:t xml:space="preserve">, Peter </w:t>
      </w:r>
      <w:proofErr w:type="spellStart"/>
      <w:r>
        <w:rPr>
          <w:lang w:eastAsia="sk-SK"/>
        </w:rPr>
        <w:t>Škvarla</w:t>
      </w:r>
      <w:proofErr w:type="spellEnd"/>
      <w:r w:rsidRPr="00CF6C47">
        <w:rPr>
          <w:lang w:eastAsia="sk-SK"/>
        </w:rPr>
        <w:t>),</w:t>
      </w:r>
    </w:p>
    <w:p w14:paraId="7A47FCC8" w14:textId="77777777" w:rsidR="0022772E" w:rsidRPr="00CF6C47" w:rsidRDefault="0022772E" w:rsidP="0022772E">
      <w:pPr>
        <w:numPr>
          <w:ilvl w:val="0"/>
          <w:numId w:val="1"/>
        </w:numPr>
        <w:spacing w:after="200"/>
        <w:contextualSpacing/>
        <w:rPr>
          <w:b/>
          <w:lang w:eastAsia="sk-SK"/>
        </w:rPr>
      </w:pPr>
      <w:r w:rsidRPr="00CF6C47">
        <w:rPr>
          <w:b/>
          <w:lang w:eastAsia="sk-SK"/>
        </w:rPr>
        <w:t>proti – 0 poslancov,</w:t>
      </w:r>
    </w:p>
    <w:p w14:paraId="36B97B45" w14:textId="77777777" w:rsidR="0022772E" w:rsidRDefault="0022772E" w:rsidP="0022772E">
      <w:pPr>
        <w:numPr>
          <w:ilvl w:val="0"/>
          <w:numId w:val="1"/>
        </w:numPr>
        <w:spacing w:after="200"/>
        <w:contextualSpacing/>
        <w:rPr>
          <w:b/>
          <w:lang w:eastAsia="sk-SK"/>
        </w:rPr>
      </w:pPr>
      <w:r w:rsidRPr="00CF6C47">
        <w:rPr>
          <w:b/>
          <w:lang w:eastAsia="sk-SK"/>
        </w:rPr>
        <w:t xml:space="preserve">zdržal sa – 0 poslancov. </w:t>
      </w:r>
    </w:p>
    <w:p w14:paraId="04BACE3A" w14:textId="06161C6D" w:rsidR="0022772E" w:rsidRDefault="0022772E" w:rsidP="0022772E">
      <w:pPr>
        <w:pStyle w:val="Zkladntext"/>
        <w:spacing w:line="276" w:lineRule="auto"/>
        <w:rPr>
          <w:lang w:eastAsia="cs-CZ"/>
        </w:rPr>
      </w:pPr>
      <w:r>
        <w:rPr>
          <w:lang w:eastAsia="cs-CZ"/>
        </w:rPr>
        <w:t>Ďalej sa starosta spýtal či berú na vedomie výhľad rozpočtu na roky 2025-2026.</w:t>
      </w:r>
    </w:p>
    <w:p w14:paraId="0D86377A" w14:textId="5148651A" w:rsidR="0022772E" w:rsidRDefault="0022772E" w:rsidP="0022772E">
      <w:pPr>
        <w:pStyle w:val="Zkladntext"/>
        <w:spacing w:line="276" w:lineRule="auto"/>
        <w:rPr>
          <w:lang w:eastAsia="cs-CZ"/>
        </w:rPr>
      </w:pPr>
      <w:r>
        <w:rPr>
          <w:lang w:eastAsia="cs-CZ"/>
        </w:rPr>
        <w:t>Poslanci obecného zastupiteľstva vzali na vedomie výhľad rozpočtu na roky 2025-2026.</w:t>
      </w:r>
    </w:p>
    <w:p w14:paraId="615B6531" w14:textId="77777777" w:rsidR="0022772E" w:rsidRDefault="0022772E" w:rsidP="0022772E">
      <w:pPr>
        <w:pStyle w:val="Zkladntext"/>
        <w:spacing w:line="276" w:lineRule="auto"/>
        <w:rPr>
          <w:lang w:eastAsia="cs-CZ"/>
        </w:rPr>
      </w:pPr>
    </w:p>
    <w:p w14:paraId="0A460556" w14:textId="19F62042" w:rsidR="0022772E" w:rsidRPr="0022772E" w:rsidRDefault="0022772E" w:rsidP="0022772E">
      <w:pPr>
        <w:pStyle w:val="Zkladntext"/>
        <w:spacing w:line="276" w:lineRule="auto"/>
        <w:rPr>
          <w:b/>
          <w:u w:val="single"/>
          <w:lang w:eastAsia="cs-CZ"/>
        </w:rPr>
      </w:pPr>
      <w:r w:rsidRPr="0022772E">
        <w:rPr>
          <w:b/>
          <w:u w:val="single"/>
          <w:lang w:eastAsia="cs-CZ"/>
        </w:rPr>
        <w:t>Bod č. 10 – návrh na schválenie zásad podávania, preverovania a evidovania oznámení týkajúcich sa kriminality alebo inej protispoločenskej činnosti</w:t>
      </w:r>
    </w:p>
    <w:p w14:paraId="2E7DDCFF" w14:textId="36DF920A" w:rsidR="006C7B33" w:rsidRDefault="006C7B33" w:rsidP="006C7B33">
      <w:pPr>
        <w:pStyle w:val="Zkladntext"/>
        <w:spacing w:line="276" w:lineRule="auto"/>
        <w:rPr>
          <w:b/>
          <w:u w:val="single"/>
          <w:lang w:eastAsia="cs-CZ"/>
        </w:rPr>
      </w:pPr>
      <w:r>
        <w:rPr>
          <w:lang w:eastAsia="cs-CZ"/>
        </w:rPr>
        <w:t xml:space="preserve">Starosta obce Peter </w:t>
      </w:r>
      <w:proofErr w:type="spellStart"/>
      <w:r>
        <w:rPr>
          <w:lang w:eastAsia="cs-CZ"/>
        </w:rPr>
        <w:t>Krompaský</w:t>
      </w:r>
      <w:proofErr w:type="spellEnd"/>
      <w:r>
        <w:rPr>
          <w:lang w:eastAsia="cs-CZ"/>
        </w:rPr>
        <w:t xml:space="preserve"> dal návrh na schválenie </w:t>
      </w:r>
      <w:r w:rsidRPr="006C7B33">
        <w:rPr>
          <w:lang w:eastAsia="cs-CZ"/>
        </w:rPr>
        <w:t>zásad podávania, preverovania a evidovania oznámení týkajúcich sa kriminality alebo inej protispoločenskej činnosti</w:t>
      </w:r>
      <w:r>
        <w:rPr>
          <w:lang w:eastAsia="cs-CZ"/>
        </w:rPr>
        <w:t>. Spýtal sa poslancov obecného zastupiteľstva či schvaľujú uvedené zásady.</w:t>
      </w:r>
    </w:p>
    <w:p w14:paraId="2D93FD14" w14:textId="77777777" w:rsidR="006C7B33" w:rsidRPr="00CF6C47" w:rsidRDefault="006C7B33" w:rsidP="006C7B33">
      <w:pPr>
        <w:contextualSpacing/>
        <w:rPr>
          <w:b/>
          <w:lang w:eastAsia="sk-SK"/>
        </w:rPr>
      </w:pPr>
    </w:p>
    <w:p w14:paraId="2160A4F6" w14:textId="77777777" w:rsidR="006C7B33" w:rsidRPr="00CF6C47" w:rsidRDefault="006C7B33" w:rsidP="006C7B33">
      <w:pPr>
        <w:spacing w:after="200"/>
        <w:rPr>
          <w:u w:val="single"/>
          <w:lang w:eastAsia="sk-SK"/>
        </w:rPr>
      </w:pPr>
      <w:r w:rsidRPr="00CF6C47">
        <w:rPr>
          <w:u w:val="single"/>
          <w:lang w:eastAsia="sk-SK"/>
        </w:rPr>
        <w:t xml:space="preserve">Hlasovanie: </w:t>
      </w:r>
    </w:p>
    <w:p w14:paraId="13A529CB" w14:textId="77777777" w:rsidR="006C7B33" w:rsidRPr="00CF6C47" w:rsidRDefault="006C7B33" w:rsidP="006C7B33">
      <w:pPr>
        <w:numPr>
          <w:ilvl w:val="0"/>
          <w:numId w:val="1"/>
        </w:numPr>
        <w:spacing w:after="200"/>
        <w:contextualSpacing/>
        <w:rPr>
          <w:b/>
          <w:lang w:eastAsia="sk-SK"/>
        </w:rPr>
      </w:pPr>
      <w:r>
        <w:rPr>
          <w:b/>
          <w:lang w:eastAsia="sk-SK"/>
        </w:rPr>
        <w:t>za –5</w:t>
      </w:r>
      <w:r w:rsidRPr="00CF6C47">
        <w:rPr>
          <w:b/>
          <w:lang w:eastAsia="sk-SK"/>
        </w:rPr>
        <w:t xml:space="preserve"> poslancov</w:t>
      </w:r>
      <w:r w:rsidRPr="00CF6C47">
        <w:rPr>
          <w:lang w:eastAsia="sk-SK"/>
        </w:rPr>
        <w:t xml:space="preserve"> (</w:t>
      </w:r>
      <w:proofErr w:type="spellStart"/>
      <w:r>
        <w:rPr>
          <w:lang w:eastAsia="sk-SK"/>
        </w:rPr>
        <w:t>Ing</w:t>
      </w:r>
      <w:proofErr w:type="spellEnd"/>
      <w:r>
        <w:rPr>
          <w:lang w:eastAsia="sk-SK"/>
        </w:rPr>
        <w:t xml:space="preserve">, Jozef </w:t>
      </w:r>
      <w:proofErr w:type="spellStart"/>
      <w:r>
        <w:rPr>
          <w:lang w:eastAsia="sk-SK"/>
        </w:rPr>
        <w:t>Kažimír</w:t>
      </w:r>
      <w:proofErr w:type="spellEnd"/>
      <w:r>
        <w:rPr>
          <w:lang w:eastAsia="sk-SK"/>
        </w:rPr>
        <w:t xml:space="preserve">, Veronika </w:t>
      </w:r>
      <w:proofErr w:type="spellStart"/>
      <w:r>
        <w:rPr>
          <w:lang w:eastAsia="sk-SK"/>
        </w:rPr>
        <w:t>Kažimírová</w:t>
      </w:r>
      <w:proofErr w:type="spellEnd"/>
      <w:r>
        <w:rPr>
          <w:lang w:eastAsia="sk-SK"/>
        </w:rPr>
        <w:t xml:space="preserve">, Mária Smreková, Dušan </w:t>
      </w:r>
      <w:proofErr w:type="spellStart"/>
      <w:r>
        <w:rPr>
          <w:lang w:eastAsia="sk-SK"/>
        </w:rPr>
        <w:t>Škvarla</w:t>
      </w:r>
      <w:proofErr w:type="spellEnd"/>
      <w:r>
        <w:rPr>
          <w:lang w:eastAsia="sk-SK"/>
        </w:rPr>
        <w:t xml:space="preserve">, Peter </w:t>
      </w:r>
      <w:proofErr w:type="spellStart"/>
      <w:r>
        <w:rPr>
          <w:lang w:eastAsia="sk-SK"/>
        </w:rPr>
        <w:t>Škvarla</w:t>
      </w:r>
      <w:proofErr w:type="spellEnd"/>
      <w:r w:rsidRPr="00CF6C47">
        <w:rPr>
          <w:lang w:eastAsia="sk-SK"/>
        </w:rPr>
        <w:t>),</w:t>
      </w:r>
    </w:p>
    <w:p w14:paraId="4240FB9B" w14:textId="77777777" w:rsidR="006C7B33" w:rsidRPr="00CF6C47" w:rsidRDefault="006C7B33" w:rsidP="006C7B33">
      <w:pPr>
        <w:numPr>
          <w:ilvl w:val="0"/>
          <w:numId w:val="1"/>
        </w:numPr>
        <w:spacing w:after="200"/>
        <w:contextualSpacing/>
        <w:rPr>
          <w:b/>
          <w:lang w:eastAsia="sk-SK"/>
        </w:rPr>
      </w:pPr>
      <w:r w:rsidRPr="00CF6C47">
        <w:rPr>
          <w:b/>
          <w:lang w:eastAsia="sk-SK"/>
        </w:rPr>
        <w:t>proti – 0 poslancov,</w:t>
      </w:r>
    </w:p>
    <w:p w14:paraId="52013F40" w14:textId="03E20C18" w:rsidR="006C7B33" w:rsidRPr="0089410A" w:rsidRDefault="006C7B33" w:rsidP="000845C5">
      <w:pPr>
        <w:pStyle w:val="Zkladntext"/>
        <w:numPr>
          <w:ilvl w:val="0"/>
          <w:numId w:val="1"/>
        </w:numPr>
        <w:spacing w:line="276" w:lineRule="auto"/>
        <w:rPr>
          <w:b/>
          <w:lang w:eastAsia="sk-SK"/>
        </w:rPr>
      </w:pPr>
      <w:r w:rsidRPr="00CF6C47">
        <w:rPr>
          <w:b/>
          <w:lang w:eastAsia="sk-SK"/>
        </w:rPr>
        <w:t>zdržal sa – 0 poslancov.</w:t>
      </w:r>
    </w:p>
    <w:p w14:paraId="3C8CCCBF" w14:textId="77777777" w:rsidR="0022772E" w:rsidRPr="0022772E" w:rsidRDefault="0022772E" w:rsidP="0022772E">
      <w:pPr>
        <w:rPr>
          <w:u w:val="single"/>
        </w:rPr>
      </w:pPr>
    </w:p>
    <w:p w14:paraId="27A5A709" w14:textId="39F25FE0" w:rsidR="002E43FD" w:rsidRPr="002E43FD" w:rsidRDefault="006C7B33" w:rsidP="002E43FD">
      <w:pPr>
        <w:pStyle w:val="Odsekzoznamu"/>
        <w:tabs>
          <w:tab w:val="left" w:pos="66"/>
        </w:tabs>
        <w:suppressAutoHyphens/>
        <w:autoSpaceDN w:val="0"/>
        <w:spacing w:line="240" w:lineRule="auto"/>
        <w:ind w:left="0" w:right="-425"/>
        <w:contextualSpacing w:val="0"/>
        <w:rPr>
          <w:u w:val="single"/>
        </w:rPr>
      </w:pPr>
      <w:r>
        <w:rPr>
          <w:b/>
          <w:u w:val="single"/>
          <w:lang w:eastAsia="sk-SK"/>
        </w:rPr>
        <w:t xml:space="preserve">Bod č. 11 - </w:t>
      </w:r>
      <w:r w:rsidR="002E43FD" w:rsidRPr="002E43FD">
        <w:rPr>
          <w:b/>
          <w:u w:val="single"/>
          <w:lang w:eastAsia="sk-SK"/>
        </w:rPr>
        <w:t xml:space="preserve">Informácia o  projekte chodník 2 úsek 2 financovaného cez MAS </w:t>
      </w:r>
      <w:proofErr w:type="spellStart"/>
      <w:r w:rsidR="002E43FD" w:rsidRPr="002E43FD">
        <w:rPr>
          <w:b/>
          <w:u w:val="single"/>
          <w:lang w:eastAsia="sk-SK"/>
        </w:rPr>
        <w:t>Sabinovsko</w:t>
      </w:r>
      <w:proofErr w:type="spellEnd"/>
      <w:r w:rsidR="002E43FD" w:rsidRPr="002E43FD">
        <w:rPr>
          <w:b/>
          <w:u w:val="single"/>
          <w:lang w:eastAsia="sk-SK"/>
        </w:rPr>
        <w:t>.</w:t>
      </w:r>
    </w:p>
    <w:p w14:paraId="1905D532" w14:textId="77777777" w:rsidR="002E43FD" w:rsidRDefault="002E43FD" w:rsidP="002E43FD">
      <w:pPr>
        <w:pStyle w:val="Odsekzoznamu"/>
        <w:tabs>
          <w:tab w:val="left" w:pos="66"/>
        </w:tabs>
        <w:suppressAutoHyphens/>
        <w:spacing w:line="240" w:lineRule="auto"/>
        <w:ind w:left="0" w:right="-425"/>
        <w:rPr>
          <w:u w:val="single"/>
        </w:rPr>
      </w:pPr>
    </w:p>
    <w:p w14:paraId="532DFB1D" w14:textId="600BAB3B" w:rsidR="0047457A" w:rsidRPr="003954C1" w:rsidRDefault="0047457A" w:rsidP="0047457A">
      <w:pPr>
        <w:pStyle w:val="Zkladntext"/>
        <w:spacing w:line="276" w:lineRule="auto"/>
        <w:rPr>
          <w:lang w:eastAsia="cs-CZ"/>
        </w:rPr>
      </w:pPr>
      <w:r>
        <w:rPr>
          <w:lang w:eastAsia="cs-CZ"/>
        </w:rPr>
        <w:t xml:space="preserve">Starosta obce podal informáciu o Projekte chodník 2 úsek 2 financovaného cez MAS </w:t>
      </w:r>
      <w:proofErr w:type="spellStart"/>
      <w:r>
        <w:rPr>
          <w:lang w:eastAsia="cs-CZ"/>
        </w:rPr>
        <w:t>Sabinovsko</w:t>
      </w:r>
      <w:proofErr w:type="spellEnd"/>
      <w:r w:rsidRPr="003954C1">
        <w:rPr>
          <w:lang w:eastAsia="cs-CZ"/>
        </w:rPr>
        <w:t>.</w:t>
      </w:r>
      <w:r w:rsidR="006C7B33">
        <w:rPr>
          <w:lang w:eastAsia="cs-CZ"/>
        </w:rPr>
        <w:t xml:space="preserve"> podanie žiadosti cez ITMS 2014.</w:t>
      </w:r>
    </w:p>
    <w:p w14:paraId="04F5C8A1" w14:textId="77777777" w:rsidR="0047457A" w:rsidRDefault="0047457A" w:rsidP="0047457A">
      <w:pPr>
        <w:rPr>
          <w:lang w:eastAsia="sk-SK"/>
        </w:rPr>
      </w:pPr>
      <w:r>
        <w:rPr>
          <w:lang w:eastAsia="sk-SK"/>
        </w:rPr>
        <w:t>Informáciu poslanci vzali na vedomie.</w:t>
      </w:r>
    </w:p>
    <w:p w14:paraId="351DCC28" w14:textId="77777777" w:rsidR="0047457A" w:rsidRDefault="0047457A" w:rsidP="002E43FD">
      <w:pPr>
        <w:pStyle w:val="Odsekzoznamu"/>
        <w:tabs>
          <w:tab w:val="left" w:pos="66"/>
        </w:tabs>
        <w:suppressAutoHyphens/>
        <w:spacing w:line="240" w:lineRule="auto"/>
        <w:ind w:left="0" w:right="-425"/>
        <w:rPr>
          <w:u w:val="single"/>
        </w:rPr>
      </w:pPr>
    </w:p>
    <w:p w14:paraId="3AB4D1C6" w14:textId="0E0F553B" w:rsidR="006C7B33" w:rsidRDefault="006C7B33" w:rsidP="002E43FD">
      <w:pPr>
        <w:pStyle w:val="Odsekzoznamu"/>
        <w:tabs>
          <w:tab w:val="left" w:pos="66"/>
        </w:tabs>
        <w:suppressAutoHyphens/>
        <w:spacing w:line="240" w:lineRule="auto"/>
        <w:ind w:left="0" w:right="-425"/>
        <w:rPr>
          <w:b/>
          <w:u w:val="single"/>
        </w:rPr>
      </w:pPr>
      <w:r w:rsidRPr="006C7B33">
        <w:rPr>
          <w:b/>
          <w:u w:val="single"/>
        </w:rPr>
        <w:t>Bod č. 12 – Návrh na schválenie odmien poslancom obecného zastupiteľstva</w:t>
      </w:r>
    </w:p>
    <w:p w14:paraId="251100FC" w14:textId="366B2D8F" w:rsidR="006C7B33" w:rsidRDefault="00FA12B8" w:rsidP="002E43FD">
      <w:pPr>
        <w:pStyle w:val="Odsekzoznamu"/>
        <w:tabs>
          <w:tab w:val="left" w:pos="66"/>
        </w:tabs>
        <w:suppressAutoHyphens/>
        <w:spacing w:line="240" w:lineRule="auto"/>
        <w:ind w:left="0" w:right="-425"/>
      </w:pPr>
      <w:r>
        <w:t xml:space="preserve">Poslanci obecného zastupiteľstva </w:t>
      </w:r>
      <w:r w:rsidR="000845C5">
        <w:t>hlasovali o odmenách za výkon funkcie v roku 2023.</w:t>
      </w:r>
    </w:p>
    <w:p w14:paraId="11F69671" w14:textId="77777777" w:rsidR="000845C5" w:rsidRDefault="000845C5" w:rsidP="002E43FD">
      <w:pPr>
        <w:pStyle w:val="Odsekzoznamu"/>
        <w:tabs>
          <w:tab w:val="left" w:pos="66"/>
        </w:tabs>
        <w:suppressAutoHyphens/>
        <w:spacing w:line="240" w:lineRule="auto"/>
        <w:ind w:left="0" w:right="-425"/>
      </w:pPr>
    </w:p>
    <w:p w14:paraId="3B40A252" w14:textId="77777777" w:rsidR="00FA12B8" w:rsidRPr="00C040B3" w:rsidRDefault="00FA12B8" w:rsidP="00FA12B8">
      <w:pPr>
        <w:rPr>
          <w:u w:val="single"/>
          <w:lang w:eastAsia="sk-SK"/>
        </w:rPr>
      </w:pPr>
      <w:r w:rsidRPr="00C040B3">
        <w:rPr>
          <w:u w:val="single"/>
          <w:lang w:eastAsia="sk-SK"/>
        </w:rPr>
        <w:t xml:space="preserve">Hlasovanie: </w:t>
      </w:r>
    </w:p>
    <w:p w14:paraId="399FE67A" w14:textId="73B1307F" w:rsidR="00FA12B8" w:rsidRPr="00C040B3" w:rsidRDefault="00FA12B8" w:rsidP="00FA12B8">
      <w:pPr>
        <w:numPr>
          <w:ilvl w:val="0"/>
          <w:numId w:val="1"/>
        </w:numPr>
        <w:spacing w:after="200"/>
        <w:contextualSpacing/>
        <w:jc w:val="left"/>
        <w:rPr>
          <w:b/>
          <w:lang w:eastAsia="sk-SK"/>
        </w:rPr>
      </w:pPr>
      <w:r>
        <w:rPr>
          <w:b/>
          <w:lang w:eastAsia="sk-SK"/>
        </w:rPr>
        <w:t>za –</w:t>
      </w:r>
      <w:r w:rsidR="000845C5" w:rsidRPr="000845C5">
        <w:rPr>
          <w:b/>
          <w:lang w:eastAsia="sk-SK"/>
        </w:rPr>
        <w:t>0 poslancov.</w:t>
      </w:r>
    </w:p>
    <w:p w14:paraId="4659A31F" w14:textId="525FF54C" w:rsidR="00FA12B8" w:rsidRPr="00C040B3" w:rsidRDefault="00FA12B8" w:rsidP="000845C5">
      <w:pPr>
        <w:numPr>
          <w:ilvl w:val="0"/>
          <w:numId w:val="1"/>
        </w:numPr>
        <w:contextualSpacing/>
        <w:jc w:val="left"/>
        <w:rPr>
          <w:b/>
          <w:lang w:eastAsia="sk-SK"/>
        </w:rPr>
      </w:pPr>
      <w:r w:rsidRPr="00C040B3">
        <w:rPr>
          <w:b/>
          <w:lang w:eastAsia="sk-SK"/>
        </w:rPr>
        <w:t xml:space="preserve">proti – </w:t>
      </w:r>
      <w:r w:rsidR="000845C5">
        <w:rPr>
          <w:b/>
          <w:lang w:eastAsia="sk-SK"/>
        </w:rPr>
        <w:t>5</w:t>
      </w:r>
      <w:r w:rsidR="000845C5" w:rsidRPr="00C040B3">
        <w:rPr>
          <w:b/>
          <w:lang w:eastAsia="sk-SK"/>
        </w:rPr>
        <w:t xml:space="preserve"> poslanc</w:t>
      </w:r>
      <w:r w:rsidR="000845C5">
        <w:rPr>
          <w:b/>
          <w:lang w:eastAsia="sk-SK"/>
        </w:rPr>
        <w:t>i</w:t>
      </w:r>
      <w:r w:rsidR="000845C5" w:rsidRPr="00C040B3">
        <w:rPr>
          <w:lang w:eastAsia="sk-SK"/>
        </w:rPr>
        <w:t xml:space="preserve"> (</w:t>
      </w:r>
      <w:r w:rsidR="000845C5">
        <w:rPr>
          <w:lang w:eastAsia="sk-SK"/>
        </w:rPr>
        <w:t xml:space="preserve">Dušan </w:t>
      </w:r>
      <w:proofErr w:type="spellStart"/>
      <w:r w:rsidR="000845C5">
        <w:rPr>
          <w:lang w:eastAsia="sk-SK"/>
        </w:rPr>
        <w:t>Škvarla</w:t>
      </w:r>
      <w:proofErr w:type="spellEnd"/>
      <w:r w:rsidR="000845C5">
        <w:rPr>
          <w:lang w:eastAsia="sk-SK"/>
        </w:rPr>
        <w:t xml:space="preserve">, Peter </w:t>
      </w:r>
      <w:proofErr w:type="spellStart"/>
      <w:r w:rsidR="000845C5">
        <w:rPr>
          <w:lang w:eastAsia="sk-SK"/>
        </w:rPr>
        <w:t>Škvarla</w:t>
      </w:r>
      <w:proofErr w:type="spellEnd"/>
      <w:r w:rsidR="000845C5">
        <w:rPr>
          <w:lang w:eastAsia="sk-SK"/>
        </w:rPr>
        <w:t xml:space="preserve">, Mária Smreková, Veronika </w:t>
      </w:r>
      <w:proofErr w:type="spellStart"/>
      <w:r w:rsidR="000845C5">
        <w:rPr>
          <w:lang w:eastAsia="sk-SK"/>
        </w:rPr>
        <w:t>Kažimírová</w:t>
      </w:r>
      <w:proofErr w:type="spellEnd"/>
      <w:r w:rsidR="000845C5">
        <w:rPr>
          <w:lang w:eastAsia="sk-SK"/>
        </w:rPr>
        <w:t xml:space="preserve">, Ing. Jozef </w:t>
      </w:r>
      <w:proofErr w:type="spellStart"/>
      <w:r w:rsidR="000845C5">
        <w:rPr>
          <w:lang w:eastAsia="sk-SK"/>
        </w:rPr>
        <w:t>Kažimír</w:t>
      </w:r>
      <w:proofErr w:type="spellEnd"/>
      <w:r w:rsidR="000845C5" w:rsidRPr="00C040B3">
        <w:rPr>
          <w:lang w:eastAsia="sk-SK"/>
        </w:rPr>
        <w:t>),</w:t>
      </w:r>
    </w:p>
    <w:p w14:paraId="77D3BD11" w14:textId="77777777" w:rsidR="00FA12B8" w:rsidRPr="000845C5" w:rsidRDefault="00FA12B8" w:rsidP="000845C5">
      <w:pPr>
        <w:pStyle w:val="Odsekzoznamu"/>
        <w:numPr>
          <w:ilvl w:val="0"/>
          <w:numId w:val="1"/>
        </w:numPr>
        <w:rPr>
          <w:b/>
          <w:lang w:eastAsia="sk-SK"/>
        </w:rPr>
      </w:pPr>
      <w:r w:rsidRPr="000845C5">
        <w:rPr>
          <w:b/>
          <w:lang w:eastAsia="sk-SK"/>
        </w:rPr>
        <w:t>zdržal sa – 0 poslancov.</w:t>
      </w:r>
    </w:p>
    <w:p w14:paraId="3BF6167D" w14:textId="77777777" w:rsidR="000845C5" w:rsidRPr="005F2D9A" w:rsidRDefault="000845C5" w:rsidP="00FA12B8"/>
    <w:p w14:paraId="21F7D204" w14:textId="77777777" w:rsidR="00FA12B8" w:rsidRPr="00FA12B8" w:rsidRDefault="00FA12B8" w:rsidP="002E43FD">
      <w:pPr>
        <w:pStyle w:val="Odsekzoznamu"/>
        <w:tabs>
          <w:tab w:val="left" w:pos="66"/>
        </w:tabs>
        <w:suppressAutoHyphens/>
        <w:spacing w:line="240" w:lineRule="auto"/>
        <w:ind w:left="0" w:right="-425"/>
      </w:pPr>
    </w:p>
    <w:p w14:paraId="7D456802" w14:textId="21ED3B84" w:rsidR="006C7B33" w:rsidRDefault="006C7B33" w:rsidP="002E43FD">
      <w:pPr>
        <w:pStyle w:val="Odsekzoznamu"/>
        <w:tabs>
          <w:tab w:val="left" w:pos="66"/>
        </w:tabs>
        <w:suppressAutoHyphens/>
        <w:spacing w:line="240" w:lineRule="auto"/>
        <w:ind w:left="0" w:right="-425"/>
        <w:rPr>
          <w:b/>
          <w:u w:val="single"/>
        </w:rPr>
      </w:pPr>
      <w:r>
        <w:rPr>
          <w:b/>
          <w:u w:val="single"/>
        </w:rPr>
        <w:lastRenderedPageBreak/>
        <w:t>Bod č. 13 – Návrh na zvýšenie platu starostu obce</w:t>
      </w:r>
    </w:p>
    <w:p w14:paraId="185F88B5" w14:textId="398C1805" w:rsidR="006C7B33" w:rsidRDefault="000845C5" w:rsidP="002E43FD">
      <w:pPr>
        <w:pStyle w:val="Odsekzoznamu"/>
        <w:tabs>
          <w:tab w:val="left" w:pos="66"/>
        </w:tabs>
        <w:suppressAutoHyphens/>
        <w:spacing w:line="240" w:lineRule="auto"/>
        <w:ind w:left="0" w:right="-425"/>
      </w:pPr>
      <w:r>
        <w:t xml:space="preserve">Starosta obce </w:t>
      </w:r>
      <w:r w:rsidR="006C7B33">
        <w:t xml:space="preserve">ešte pred návrhom </w:t>
      </w:r>
      <w:r>
        <w:t>oznámil poslancom, že by sa aj v prípade schválenia zvýšenia platu tohto navýšenia vzdal.</w:t>
      </w:r>
      <w:r w:rsidR="006C7B33">
        <w:t xml:space="preserve"> </w:t>
      </w:r>
    </w:p>
    <w:p w14:paraId="11092918" w14:textId="77777777" w:rsidR="00FA12B8" w:rsidRDefault="00FA12B8" w:rsidP="002E43FD">
      <w:pPr>
        <w:pStyle w:val="Odsekzoznamu"/>
        <w:tabs>
          <w:tab w:val="left" w:pos="66"/>
        </w:tabs>
        <w:suppressAutoHyphens/>
        <w:spacing w:line="240" w:lineRule="auto"/>
        <w:ind w:left="0" w:right="-425"/>
      </w:pPr>
    </w:p>
    <w:p w14:paraId="1B029F3D" w14:textId="77777777" w:rsidR="000845C5" w:rsidRPr="00C040B3" w:rsidRDefault="000845C5" w:rsidP="000845C5">
      <w:pPr>
        <w:rPr>
          <w:u w:val="single"/>
          <w:lang w:eastAsia="sk-SK"/>
        </w:rPr>
      </w:pPr>
      <w:r w:rsidRPr="00C040B3">
        <w:rPr>
          <w:u w:val="single"/>
          <w:lang w:eastAsia="sk-SK"/>
        </w:rPr>
        <w:t xml:space="preserve">Hlasovanie: </w:t>
      </w:r>
    </w:p>
    <w:p w14:paraId="4BB79684" w14:textId="77777777" w:rsidR="000845C5" w:rsidRPr="00C040B3" w:rsidRDefault="000845C5" w:rsidP="000845C5">
      <w:pPr>
        <w:numPr>
          <w:ilvl w:val="0"/>
          <w:numId w:val="1"/>
        </w:numPr>
        <w:spacing w:after="200"/>
        <w:contextualSpacing/>
        <w:jc w:val="left"/>
        <w:rPr>
          <w:b/>
          <w:lang w:eastAsia="sk-SK"/>
        </w:rPr>
      </w:pPr>
      <w:r>
        <w:rPr>
          <w:b/>
          <w:lang w:eastAsia="sk-SK"/>
        </w:rPr>
        <w:t>za –</w:t>
      </w:r>
      <w:r w:rsidRPr="000845C5">
        <w:rPr>
          <w:b/>
          <w:lang w:eastAsia="sk-SK"/>
        </w:rPr>
        <w:t>0 poslancov.</w:t>
      </w:r>
    </w:p>
    <w:p w14:paraId="5D162B1B" w14:textId="77777777" w:rsidR="000845C5" w:rsidRPr="00C040B3" w:rsidRDefault="000845C5" w:rsidP="000845C5">
      <w:pPr>
        <w:numPr>
          <w:ilvl w:val="0"/>
          <w:numId w:val="1"/>
        </w:numPr>
        <w:contextualSpacing/>
        <w:jc w:val="left"/>
        <w:rPr>
          <w:b/>
          <w:lang w:eastAsia="sk-SK"/>
        </w:rPr>
      </w:pPr>
      <w:r w:rsidRPr="00C040B3">
        <w:rPr>
          <w:b/>
          <w:lang w:eastAsia="sk-SK"/>
        </w:rPr>
        <w:t xml:space="preserve">proti – </w:t>
      </w:r>
      <w:r>
        <w:rPr>
          <w:b/>
          <w:lang w:eastAsia="sk-SK"/>
        </w:rPr>
        <w:t>5</w:t>
      </w:r>
      <w:r w:rsidRPr="00C040B3">
        <w:rPr>
          <w:b/>
          <w:lang w:eastAsia="sk-SK"/>
        </w:rPr>
        <w:t xml:space="preserve"> poslanc</w:t>
      </w:r>
      <w:r>
        <w:rPr>
          <w:b/>
          <w:lang w:eastAsia="sk-SK"/>
        </w:rPr>
        <w:t>i</w:t>
      </w:r>
      <w:r w:rsidRPr="00C040B3">
        <w:rPr>
          <w:lang w:eastAsia="sk-SK"/>
        </w:rPr>
        <w:t xml:space="preserve"> (</w:t>
      </w:r>
      <w:r>
        <w:rPr>
          <w:lang w:eastAsia="sk-SK"/>
        </w:rPr>
        <w:t xml:space="preserve">Dušan </w:t>
      </w:r>
      <w:proofErr w:type="spellStart"/>
      <w:r>
        <w:rPr>
          <w:lang w:eastAsia="sk-SK"/>
        </w:rPr>
        <w:t>Škvarla</w:t>
      </w:r>
      <w:proofErr w:type="spellEnd"/>
      <w:r>
        <w:rPr>
          <w:lang w:eastAsia="sk-SK"/>
        </w:rPr>
        <w:t xml:space="preserve">, Peter </w:t>
      </w:r>
      <w:proofErr w:type="spellStart"/>
      <w:r>
        <w:rPr>
          <w:lang w:eastAsia="sk-SK"/>
        </w:rPr>
        <w:t>Škvarla</w:t>
      </w:r>
      <w:proofErr w:type="spellEnd"/>
      <w:r>
        <w:rPr>
          <w:lang w:eastAsia="sk-SK"/>
        </w:rPr>
        <w:t xml:space="preserve">, Mária Smreková, Veronika </w:t>
      </w:r>
      <w:proofErr w:type="spellStart"/>
      <w:r>
        <w:rPr>
          <w:lang w:eastAsia="sk-SK"/>
        </w:rPr>
        <w:t>Kažimírová</w:t>
      </w:r>
      <w:proofErr w:type="spellEnd"/>
      <w:r>
        <w:rPr>
          <w:lang w:eastAsia="sk-SK"/>
        </w:rPr>
        <w:t xml:space="preserve">, Ing. Jozef </w:t>
      </w:r>
      <w:proofErr w:type="spellStart"/>
      <w:r>
        <w:rPr>
          <w:lang w:eastAsia="sk-SK"/>
        </w:rPr>
        <w:t>Kažimír</w:t>
      </w:r>
      <w:proofErr w:type="spellEnd"/>
      <w:r w:rsidRPr="00C040B3">
        <w:rPr>
          <w:lang w:eastAsia="sk-SK"/>
        </w:rPr>
        <w:t>),</w:t>
      </w:r>
    </w:p>
    <w:p w14:paraId="36808CE4" w14:textId="77777777" w:rsidR="000845C5" w:rsidRPr="000845C5" w:rsidRDefault="000845C5" w:rsidP="000845C5">
      <w:pPr>
        <w:pStyle w:val="Odsekzoznamu"/>
        <w:numPr>
          <w:ilvl w:val="0"/>
          <w:numId w:val="1"/>
        </w:numPr>
        <w:rPr>
          <w:b/>
          <w:lang w:eastAsia="sk-SK"/>
        </w:rPr>
      </w:pPr>
      <w:r w:rsidRPr="000845C5">
        <w:rPr>
          <w:b/>
          <w:lang w:eastAsia="sk-SK"/>
        </w:rPr>
        <w:t>zdržal sa – 0 poslancov.</w:t>
      </w:r>
    </w:p>
    <w:p w14:paraId="76354193" w14:textId="77777777" w:rsidR="00FA12B8" w:rsidRDefault="00FA12B8" w:rsidP="002E43FD">
      <w:pPr>
        <w:pStyle w:val="Odsekzoznamu"/>
        <w:tabs>
          <w:tab w:val="left" w:pos="66"/>
        </w:tabs>
        <w:suppressAutoHyphens/>
        <w:spacing w:line="240" w:lineRule="auto"/>
        <w:ind w:left="0" w:right="-425"/>
      </w:pPr>
    </w:p>
    <w:p w14:paraId="74219684" w14:textId="77777777" w:rsidR="00FA12B8" w:rsidRPr="006C7B33" w:rsidRDefault="00FA12B8" w:rsidP="002E43FD">
      <w:pPr>
        <w:pStyle w:val="Odsekzoznamu"/>
        <w:tabs>
          <w:tab w:val="left" w:pos="66"/>
        </w:tabs>
        <w:suppressAutoHyphens/>
        <w:spacing w:line="240" w:lineRule="auto"/>
        <w:ind w:left="0" w:right="-425"/>
      </w:pPr>
    </w:p>
    <w:p w14:paraId="0FD0993D" w14:textId="512F226B" w:rsidR="002E43FD" w:rsidRPr="002E43FD" w:rsidRDefault="002E43FD" w:rsidP="002E43FD">
      <w:pPr>
        <w:pStyle w:val="Odsekzoznamu"/>
        <w:tabs>
          <w:tab w:val="left" w:pos="66"/>
        </w:tabs>
        <w:suppressAutoHyphens/>
        <w:autoSpaceDN w:val="0"/>
        <w:spacing w:line="240" w:lineRule="auto"/>
        <w:ind w:left="0" w:right="-425"/>
        <w:contextualSpacing w:val="0"/>
        <w:rPr>
          <w:u w:val="single"/>
        </w:rPr>
      </w:pPr>
      <w:r w:rsidRPr="002E43FD">
        <w:rPr>
          <w:b/>
          <w:u w:val="single"/>
          <w:lang w:eastAsia="sk-SK"/>
        </w:rPr>
        <w:t xml:space="preserve">Bod č. </w:t>
      </w:r>
      <w:r w:rsidR="006C7B33">
        <w:rPr>
          <w:b/>
          <w:u w:val="single"/>
          <w:lang w:eastAsia="sk-SK"/>
        </w:rPr>
        <w:t>14</w:t>
      </w:r>
      <w:r w:rsidRPr="002E43FD">
        <w:rPr>
          <w:b/>
          <w:u w:val="single"/>
          <w:lang w:eastAsia="sk-SK"/>
        </w:rPr>
        <w:t xml:space="preserve"> - Zorganizovanie spoločenskej akcie k</w:t>
      </w:r>
      <w:r w:rsidR="006C7B33">
        <w:rPr>
          <w:b/>
          <w:u w:val="single"/>
          <w:lang w:eastAsia="sk-SK"/>
        </w:rPr>
        <w:t> 650. výročiu prvej písomnej zmienky o obci Ratvaj</w:t>
      </w:r>
      <w:r w:rsidRPr="002E43FD">
        <w:rPr>
          <w:u w:val="single"/>
          <w:lang w:eastAsia="sk-SK"/>
        </w:rPr>
        <w:t>.</w:t>
      </w:r>
    </w:p>
    <w:p w14:paraId="6D2CF2C8" w14:textId="4865A8D1" w:rsidR="006C7B33" w:rsidRPr="006C7B33" w:rsidRDefault="002E43FD" w:rsidP="006C7B33">
      <w:pPr>
        <w:pStyle w:val="Odsekzoznamu"/>
        <w:tabs>
          <w:tab w:val="left" w:pos="66"/>
        </w:tabs>
        <w:suppressAutoHyphens/>
        <w:autoSpaceDN w:val="0"/>
        <w:spacing w:line="240" w:lineRule="auto"/>
        <w:ind w:left="0" w:right="-425"/>
        <w:contextualSpacing w:val="0"/>
      </w:pPr>
      <w:r>
        <w:t xml:space="preserve">Starosta obce dal návrh na zorganizovanie spoločenskej </w:t>
      </w:r>
      <w:r w:rsidR="006C7B33" w:rsidRPr="006C7B33">
        <w:rPr>
          <w:lang w:eastAsia="sk-SK"/>
        </w:rPr>
        <w:t>akcie k 650. výročiu prvej písomnej zmienky o obci Ratvaj.</w:t>
      </w:r>
      <w:r w:rsidR="000845C5">
        <w:rPr>
          <w:lang w:eastAsia="sk-SK"/>
        </w:rPr>
        <w:t xml:space="preserve"> Poslanci diskutovali a zhodli sa, že v roku 2024 usporiadajú spoločenskú akciu k spomínanej udalosti.</w:t>
      </w:r>
    </w:p>
    <w:p w14:paraId="416B2A05" w14:textId="77777777" w:rsidR="002E43FD" w:rsidRDefault="002E43FD" w:rsidP="002E43FD">
      <w:pPr>
        <w:pStyle w:val="Odsekzoznamu"/>
        <w:tabs>
          <w:tab w:val="left" w:pos="66"/>
        </w:tabs>
        <w:suppressAutoHyphens/>
        <w:spacing w:line="240" w:lineRule="auto"/>
        <w:ind w:left="0" w:right="-425"/>
        <w:rPr>
          <w:b/>
        </w:rPr>
      </w:pPr>
    </w:p>
    <w:p w14:paraId="08DCD5C4" w14:textId="77777777" w:rsidR="006C7B33" w:rsidRDefault="006C7B33" w:rsidP="002E43FD">
      <w:pPr>
        <w:pStyle w:val="Odsekzoznamu"/>
        <w:tabs>
          <w:tab w:val="left" w:pos="66"/>
        </w:tabs>
        <w:suppressAutoHyphens/>
        <w:autoSpaceDN w:val="0"/>
        <w:spacing w:line="240" w:lineRule="auto"/>
        <w:ind w:left="0" w:right="-425"/>
        <w:contextualSpacing w:val="0"/>
        <w:rPr>
          <w:b/>
          <w:u w:val="single"/>
        </w:rPr>
      </w:pPr>
    </w:p>
    <w:p w14:paraId="4737CAA6" w14:textId="6622807E" w:rsidR="002E43FD" w:rsidRPr="002E43FD" w:rsidRDefault="006C7B33" w:rsidP="002E43FD">
      <w:pPr>
        <w:pStyle w:val="Odsekzoznamu"/>
        <w:tabs>
          <w:tab w:val="left" w:pos="66"/>
        </w:tabs>
        <w:suppressAutoHyphens/>
        <w:autoSpaceDN w:val="0"/>
        <w:spacing w:line="240" w:lineRule="auto"/>
        <w:ind w:left="0" w:right="-425"/>
        <w:contextualSpacing w:val="0"/>
        <w:rPr>
          <w:b/>
          <w:u w:val="single"/>
        </w:rPr>
      </w:pPr>
      <w:r>
        <w:rPr>
          <w:b/>
          <w:u w:val="single"/>
        </w:rPr>
        <w:t>Bod č. 15</w:t>
      </w:r>
      <w:r w:rsidR="002E43FD" w:rsidRPr="002E43FD">
        <w:rPr>
          <w:b/>
          <w:u w:val="single"/>
        </w:rPr>
        <w:t xml:space="preserve"> - Diskusia.</w:t>
      </w:r>
    </w:p>
    <w:p w14:paraId="552F5AF4" w14:textId="77777777" w:rsidR="00EE7880" w:rsidRPr="002E43FD" w:rsidRDefault="00EE7880" w:rsidP="0014576D">
      <w:pPr>
        <w:pStyle w:val="Zkladntext"/>
        <w:spacing w:line="276" w:lineRule="auto"/>
        <w:rPr>
          <w:b/>
          <w:u w:val="single"/>
          <w:lang w:eastAsia="cs-CZ"/>
        </w:rPr>
      </w:pPr>
    </w:p>
    <w:p w14:paraId="2AFCA380" w14:textId="48757BB4" w:rsidR="00EC46D5" w:rsidRPr="000845C5" w:rsidRDefault="000845C5" w:rsidP="0014576D">
      <w:pPr>
        <w:pStyle w:val="Zkladntext"/>
        <w:spacing w:line="276" w:lineRule="auto"/>
        <w:rPr>
          <w:lang w:eastAsia="cs-CZ"/>
        </w:rPr>
      </w:pPr>
      <w:r>
        <w:rPr>
          <w:lang w:eastAsia="cs-CZ"/>
        </w:rPr>
        <w:t xml:space="preserve">Poslanec Peter </w:t>
      </w:r>
      <w:proofErr w:type="spellStart"/>
      <w:r>
        <w:rPr>
          <w:lang w:eastAsia="cs-CZ"/>
        </w:rPr>
        <w:t>Škvarla</w:t>
      </w:r>
      <w:proofErr w:type="spellEnd"/>
      <w:r>
        <w:rPr>
          <w:lang w:eastAsia="cs-CZ"/>
        </w:rPr>
        <w:t xml:space="preserve"> navrhol, zvýšenie limitu na cestovné starostu obce z dôvodu potreby </w:t>
      </w:r>
      <w:r w:rsidR="001F1F76">
        <w:rPr>
          <w:lang w:eastAsia="cs-CZ"/>
        </w:rPr>
        <w:t>častejších pracovných ciest. Limit navrhol zvýšiť na sumu 200 € mesačne so spätnou platnosťou za mesiac 11/2023 vyplatený v mesiaci 12/2023.</w:t>
      </w:r>
    </w:p>
    <w:p w14:paraId="39192258" w14:textId="77777777" w:rsidR="00EC46D5" w:rsidRDefault="00EC46D5" w:rsidP="0014576D">
      <w:pPr>
        <w:pStyle w:val="Zkladntext"/>
        <w:spacing w:line="276" w:lineRule="auto"/>
        <w:rPr>
          <w:b/>
          <w:u w:val="single"/>
          <w:lang w:eastAsia="cs-CZ"/>
        </w:rPr>
      </w:pPr>
    </w:p>
    <w:p w14:paraId="2AB3EF73" w14:textId="77777777" w:rsidR="001F1F76" w:rsidRPr="00CF6C47" w:rsidRDefault="001F1F76" w:rsidP="001F1F76">
      <w:pPr>
        <w:spacing w:after="200"/>
        <w:rPr>
          <w:u w:val="single"/>
          <w:lang w:eastAsia="sk-SK"/>
        </w:rPr>
      </w:pPr>
      <w:r w:rsidRPr="00CF6C47">
        <w:rPr>
          <w:u w:val="single"/>
          <w:lang w:eastAsia="sk-SK"/>
        </w:rPr>
        <w:t xml:space="preserve">Hlasovanie: </w:t>
      </w:r>
    </w:p>
    <w:p w14:paraId="53F5CE77" w14:textId="77777777" w:rsidR="001F1F76" w:rsidRPr="00CF6C47" w:rsidRDefault="001F1F76" w:rsidP="001F1F76">
      <w:pPr>
        <w:numPr>
          <w:ilvl w:val="0"/>
          <w:numId w:val="1"/>
        </w:numPr>
        <w:spacing w:after="200"/>
        <w:contextualSpacing/>
        <w:rPr>
          <w:b/>
          <w:lang w:eastAsia="sk-SK"/>
        </w:rPr>
      </w:pPr>
      <w:r>
        <w:rPr>
          <w:b/>
          <w:lang w:eastAsia="sk-SK"/>
        </w:rPr>
        <w:t>za –5</w:t>
      </w:r>
      <w:r w:rsidRPr="00CF6C47">
        <w:rPr>
          <w:b/>
          <w:lang w:eastAsia="sk-SK"/>
        </w:rPr>
        <w:t xml:space="preserve"> poslancov</w:t>
      </w:r>
      <w:r w:rsidRPr="00CF6C47">
        <w:rPr>
          <w:lang w:eastAsia="sk-SK"/>
        </w:rPr>
        <w:t xml:space="preserve"> (</w:t>
      </w:r>
      <w:proofErr w:type="spellStart"/>
      <w:r>
        <w:rPr>
          <w:lang w:eastAsia="sk-SK"/>
        </w:rPr>
        <w:t>Ing</w:t>
      </w:r>
      <w:proofErr w:type="spellEnd"/>
      <w:r>
        <w:rPr>
          <w:lang w:eastAsia="sk-SK"/>
        </w:rPr>
        <w:t xml:space="preserve">, Jozef </w:t>
      </w:r>
      <w:proofErr w:type="spellStart"/>
      <w:r>
        <w:rPr>
          <w:lang w:eastAsia="sk-SK"/>
        </w:rPr>
        <w:t>Kažimír</w:t>
      </w:r>
      <w:proofErr w:type="spellEnd"/>
      <w:r>
        <w:rPr>
          <w:lang w:eastAsia="sk-SK"/>
        </w:rPr>
        <w:t xml:space="preserve">, Veronika </w:t>
      </w:r>
      <w:proofErr w:type="spellStart"/>
      <w:r>
        <w:rPr>
          <w:lang w:eastAsia="sk-SK"/>
        </w:rPr>
        <w:t>Kažimírová</w:t>
      </w:r>
      <w:proofErr w:type="spellEnd"/>
      <w:r>
        <w:rPr>
          <w:lang w:eastAsia="sk-SK"/>
        </w:rPr>
        <w:t xml:space="preserve">, Mária Smreková, Dušan </w:t>
      </w:r>
      <w:proofErr w:type="spellStart"/>
      <w:r>
        <w:rPr>
          <w:lang w:eastAsia="sk-SK"/>
        </w:rPr>
        <w:t>Škvarla</w:t>
      </w:r>
      <w:proofErr w:type="spellEnd"/>
      <w:r>
        <w:rPr>
          <w:lang w:eastAsia="sk-SK"/>
        </w:rPr>
        <w:t xml:space="preserve">, Peter </w:t>
      </w:r>
      <w:proofErr w:type="spellStart"/>
      <w:r>
        <w:rPr>
          <w:lang w:eastAsia="sk-SK"/>
        </w:rPr>
        <w:t>Škvarla</w:t>
      </w:r>
      <w:proofErr w:type="spellEnd"/>
      <w:r w:rsidRPr="00CF6C47">
        <w:rPr>
          <w:lang w:eastAsia="sk-SK"/>
        </w:rPr>
        <w:t>),</w:t>
      </w:r>
    </w:p>
    <w:p w14:paraId="17FE9435" w14:textId="77777777" w:rsidR="001F1F76" w:rsidRPr="00CF6C47" w:rsidRDefault="001F1F76" w:rsidP="001F1F76">
      <w:pPr>
        <w:numPr>
          <w:ilvl w:val="0"/>
          <w:numId w:val="1"/>
        </w:numPr>
        <w:spacing w:after="200"/>
        <w:contextualSpacing/>
        <w:rPr>
          <w:b/>
          <w:lang w:eastAsia="sk-SK"/>
        </w:rPr>
      </w:pPr>
      <w:r w:rsidRPr="00CF6C47">
        <w:rPr>
          <w:b/>
          <w:lang w:eastAsia="sk-SK"/>
        </w:rPr>
        <w:t>proti – 0 poslancov,</w:t>
      </w:r>
    </w:p>
    <w:p w14:paraId="1C887B17" w14:textId="77777777" w:rsidR="001F1F76" w:rsidRPr="0089410A" w:rsidRDefault="001F1F76" w:rsidP="001F1F76">
      <w:pPr>
        <w:pStyle w:val="Zkladntext"/>
        <w:numPr>
          <w:ilvl w:val="0"/>
          <w:numId w:val="1"/>
        </w:numPr>
        <w:spacing w:line="276" w:lineRule="auto"/>
        <w:rPr>
          <w:b/>
          <w:lang w:eastAsia="sk-SK"/>
        </w:rPr>
      </w:pPr>
      <w:r w:rsidRPr="00CF6C47">
        <w:rPr>
          <w:b/>
          <w:lang w:eastAsia="sk-SK"/>
        </w:rPr>
        <w:t>zdržal sa – 0 poslancov.</w:t>
      </w:r>
    </w:p>
    <w:p w14:paraId="26AF867C" w14:textId="77777777" w:rsidR="006B3293" w:rsidRDefault="006B3293" w:rsidP="00572E04"/>
    <w:p w14:paraId="3AE6DFEC" w14:textId="6FF2F7E7" w:rsidR="001F1F76" w:rsidRDefault="001F1F76" w:rsidP="00572E04">
      <w:r>
        <w:t>Neboli žiadne ďalšie návrhy do diskusie.</w:t>
      </w:r>
    </w:p>
    <w:p w14:paraId="0240185A" w14:textId="77777777" w:rsidR="001F1F76" w:rsidRDefault="001F1F76" w:rsidP="00572E04"/>
    <w:p w14:paraId="36C70463" w14:textId="2F0FB699" w:rsidR="007602BC" w:rsidRDefault="0014576D" w:rsidP="00572E04">
      <w:r>
        <w:t>V Ratvaji</w:t>
      </w:r>
      <w:r w:rsidR="007602BC" w:rsidRPr="00DC2C78">
        <w:t xml:space="preserve"> </w:t>
      </w:r>
      <w:r w:rsidR="006C7B33">
        <w:t>13</w:t>
      </w:r>
      <w:r w:rsidR="0087045F">
        <w:t>.</w:t>
      </w:r>
      <w:r w:rsidR="006C7B33">
        <w:t>12</w:t>
      </w:r>
      <w:r w:rsidR="0087045F">
        <w:t>.202</w:t>
      </w:r>
      <w:r w:rsidR="00E06206">
        <w:t>3</w:t>
      </w:r>
    </w:p>
    <w:p w14:paraId="0C000C6E" w14:textId="77777777" w:rsidR="0087045F" w:rsidRDefault="0087045F" w:rsidP="00572E04"/>
    <w:p w14:paraId="78E98FDB" w14:textId="77777777" w:rsidR="00E53353" w:rsidRDefault="007602BC" w:rsidP="00572E04">
      <w:r w:rsidRPr="00DC2C78">
        <w:t>Zapisovateľ</w:t>
      </w:r>
      <w:r w:rsidR="0087045F">
        <w:t>ka</w:t>
      </w:r>
      <w:r w:rsidR="00E53353" w:rsidRPr="00DC2C78">
        <w:t xml:space="preserve">: </w:t>
      </w:r>
      <w:r w:rsidR="0087045F">
        <w:tab/>
      </w:r>
      <w:r w:rsidR="0087045F">
        <w:tab/>
      </w:r>
      <w:r w:rsidR="00C400B1">
        <w:t>Anna Sabolová</w:t>
      </w:r>
      <w:r w:rsidR="0014576D">
        <w:t xml:space="preserve">  </w:t>
      </w:r>
      <w:r w:rsidR="00173244">
        <w:tab/>
      </w:r>
      <w:r w:rsidR="00731C80">
        <w:t xml:space="preserve"> </w:t>
      </w:r>
      <w:r w:rsidR="00504C9F">
        <w:t xml:space="preserve"> </w:t>
      </w:r>
      <w:r w:rsidR="00E53353" w:rsidRPr="00DC2C78">
        <w:t>..........................</w:t>
      </w:r>
      <w:r w:rsidR="00504C9F">
        <w:t>..</w:t>
      </w:r>
      <w:r w:rsidR="00E53353" w:rsidRPr="00DC2C78">
        <w:t>...</w:t>
      </w:r>
      <w:r w:rsidR="00840E6C" w:rsidRPr="00DC2C78">
        <w:t>....</w:t>
      </w:r>
    </w:p>
    <w:p w14:paraId="3340B1BB" w14:textId="77777777" w:rsidR="0087045F" w:rsidRPr="00DC2C78" w:rsidRDefault="0087045F" w:rsidP="00572E04"/>
    <w:p w14:paraId="53EF1F6F" w14:textId="144F7D15" w:rsidR="00840E6C" w:rsidRDefault="00E53353" w:rsidP="00572E04">
      <w:r w:rsidRPr="00DC2C78">
        <w:t>Overovatelia zápisnice:</w:t>
      </w:r>
      <w:r w:rsidR="00DD2EA2">
        <w:t xml:space="preserve"> </w:t>
      </w:r>
      <w:r w:rsidR="00504C9F">
        <w:t xml:space="preserve">   </w:t>
      </w:r>
      <w:r w:rsidR="0014576D">
        <w:tab/>
      </w:r>
      <w:r w:rsidR="006C7B33">
        <w:t>Dušan</w:t>
      </w:r>
      <w:r w:rsidR="00C400B1">
        <w:t xml:space="preserve"> </w:t>
      </w:r>
      <w:proofErr w:type="spellStart"/>
      <w:r w:rsidR="00C400B1">
        <w:t>Škvarla</w:t>
      </w:r>
      <w:proofErr w:type="spellEnd"/>
      <w:r w:rsidR="0087045F">
        <w:t xml:space="preserve">      </w:t>
      </w:r>
      <w:r w:rsidR="00173244">
        <w:tab/>
      </w:r>
      <w:r w:rsidR="00173244">
        <w:tab/>
      </w:r>
      <w:r w:rsidR="0087045F">
        <w:t xml:space="preserve">  ...</w:t>
      </w:r>
      <w:r w:rsidR="00636EB7" w:rsidRPr="00DC2C78">
        <w:t>.</w:t>
      </w:r>
      <w:r w:rsidRPr="00DC2C78">
        <w:t>.........................</w:t>
      </w:r>
      <w:r w:rsidR="00504C9F">
        <w:t>.</w:t>
      </w:r>
      <w:r w:rsidRPr="00DC2C78">
        <w:t>......</w:t>
      </w:r>
    </w:p>
    <w:p w14:paraId="1795D0A0" w14:textId="77777777" w:rsidR="0087045F" w:rsidRDefault="0087045F" w:rsidP="00572E04">
      <w:r>
        <w:tab/>
      </w:r>
      <w:r>
        <w:tab/>
      </w:r>
      <w:r>
        <w:tab/>
      </w:r>
      <w:r>
        <w:tab/>
      </w:r>
    </w:p>
    <w:p w14:paraId="571D5680" w14:textId="77777777" w:rsidR="001F1F76" w:rsidRDefault="00E06206" w:rsidP="002830B1">
      <w:r>
        <w:tab/>
      </w:r>
      <w:r>
        <w:tab/>
      </w:r>
      <w:r>
        <w:tab/>
      </w:r>
      <w:r>
        <w:tab/>
      </w:r>
      <w:r w:rsidR="006C7B33">
        <w:t>Veronika</w:t>
      </w:r>
      <w:r>
        <w:t xml:space="preserve"> </w:t>
      </w:r>
      <w:proofErr w:type="spellStart"/>
      <w:r>
        <w:t>Kažimír</w:t>
      </w:r>
      <w:r w:rsidR="006C7B33">
        <w:t>ová</w:t>
      </w:r>
      <w:proofErr w:type="spellEnd"/>
      <w:r w:rsidR="0014576D">
        <w:t xml:space="preserve">           </w:t>
      </w:r>
      <w:r w:rsidR="0087045F">
        <w:tab/>
        <w:t xml:space="preserve">   ........</w:t>
      </w:r>
      <w:r w:rsidR="00504C9F">
        <w:t>..</w:t>
      </w:r>
      <w:r w:rsidR="009024B2">
        <w:t>...........</w:t>
      </w:r>
      <w:r w:rsidR="00471AE1">
        <w:t>.</w:t>
      </w:r>
      <w:r w:rsidR="009024B2">
        <w:t>..</w:t>
      </w:r>
      <w:r w:rsidR="00504C9F">
        <w:t>.</w:t>
      </w:r>
      <w:r w:rsidR="0087045F">
        <w:t>...........</w:t>
      </w:r>
      <w:r w:rsidR="00445478" w:rsidRPr="00DC2C78">
        <w:tab/>
      </w:r>
    </w:p>
    <w:p w14:paraId="6FA14735" w14:textId="77777777" w:rsidR="001F1F76" w:rsidRDefault="001F1F76" w:rsidP="002830B1"/>
    <w:p w14:paraId="1935A070" w14:textId="77777777" w:rsidR="001F1F76" w:rsidRDefault="001F1F76" w:rsidP="002830B1"/>
    <w:p w14:paraId="3958969F" w14:textId="77777777" w:rsidR="001F1F76" w:rsidRDefault="001F1F76" w:rsidP="002830B1"/>
    <w:p w14:paraId="697141CB" w14:textId="1B8C478A" w:rsidR="00F17EDE" w:rsidRDefault="00445478" w:rsidP="002830B1">
      <w:bookmarkStart w:id="0" w:name="_GoBack"/>
      <w:bookmarkEnd w:id="0"/>
      <w:r w:rsidRPr="00DC2C78">
        <w:tab/>
      </w:r>
      <w:r w:rsidRPr="00DC2C78">
        <w:tab/>
      </w:r>
      <w:r w:rsidRPr="00DC2C78">
        <w:tab/>
      </w:r>
      <w:r w:rsidR="005243BD" w:rsidRPr="00DC2C78">
        <w:tab/>
      </w:r>
    </w:p>
    <w:p w14:paraId="5185C6AA" w14:textId="5080817C" w:rsidR="00C6139E" w:rsidRPr="00DC2C78" w:rsidRDefault="00E331D9" w:rsidP="00783D02">
      <w:pPr>
        <w:pStyle w:val="Bezriadkovania"/>
      </w:pPr>
      <w:r>
        <w:t xml:space="preserve">    </w:t>
      </w:r>
      <w:r w:rsidR="00783D02">
        <w:t xml:space="preserve">                                                                                                 </w:t>
      </w:r>
      <w:r w:rsidR="009808C6">
        <w:t xml:space="preserve">   Peter </w:t>
      </w:r>
      <w:proofErr w:type="spellStart"/>
      <w:r w:rsidR="009808C6">
        <w:t>Krompaský</w:t>
      </w:r>
      <w:proofErr w:type="spellEnd"/>
    </w:p>
    <w:p w14:paraId="14234AF7" w14:textId="77777777" w:rsidR="00D53CF6" w:rsidRPr="00DC2C78" w:rsidRDefault="00B75C9B" w:rsidP="00572E04">
      <w:pPr>
        <w:ind w:left="4956" w:firstLine="708"/>
      </w:pPr>
      <w:r>
        <w:tab/>
      </w:r>
      <w:r w:rsidR="008E2837">
        <w:t>s</w:t>
      </w:r>
      <w:r w:rsidR="00D53CF6" w:rsidRPr="00DC2C78">
        <w:t>tarosta obce</w:t>
      </w:r>
    </w:p>
    <w:sectPr w:rsidR="00D53CF6" w:rsidRPr="00DC2C78" w:rsidSect="006078AE">
      <w:footerReference w:type="default" r:id="rId8"/>
      <w:pgSz w:w="11906" w:h="16838"/>
      <w:pgMar w:top="113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85A3D" w14:textId="77777777" w:rsidR="000F4A2E" w:rsidRDefault="000F4A2E" w:rsidP="00636EB7">
      <w:r>
        <w:separator/>
      </w:r>
    </w:p>
  </w:endnote>
  <w:endnote w:type="continuationSeparator" w:id="0">
    <w:p w14:paraId="10980306" w14:textId="77777777" w:rsidR="000F4A2E" w:rsidRDefault="000F4A2E" w:rsidP="006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FD9FF" w14:textId="77777777" w:rsidR="007B5D78" w:rsidRDefault="00636B4D" w:rsidP="00636EB7">
    <w:pPr>
      <w:pStyle w:val="Pta"/>
    </w:pPr>
    <w:r>
      <w:fldChar w:fldCharType="begin"/>
    </w:r>
    <w:r w:rsidR="007B5D78">
      <w:instrText xml:space="preserve"> PAGE   \* MERGEFORMAT </w:instrText>
    </w:r>
    <w:r>
      <w:fldChar w:fldCharType="separate"/>
    </w:r>
    <w:r w:rsidR="001F1F76">
      <w:rPr>
        <w:noProof/>
      </w:rPr>
      <w:t>1</w:t>
    </w:r>
    <w:r>
      <w:rPr>
        <w:noProof/>
      </w:rPr>
      <w:fldChar w:fldCharType="end"/>
    </w:r>
  </w:p>
  <w:p w14:paraId="1CDADAEA" w14:textId="77777777" w:rsidR="007B5D78" w:rsidRDefault="007B5D78" w:rsidP="00636EB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DF68C" w14:textId="77777777" w:rsidR="000F4A2E" w:rsidRDefault="000F4A2E" w:rsidP="00636EB7">
      <w:r>
        <w:separator/>
      </w:r>
    </w:p>
  </w:footnote>
  <w:footnote w:type="continuationSeparator" w:id="0">
    <w:p w14:paraId="1CE06A02" w14:textId="77777777" w:rsidR="000F4A2E" w:rsidRDefault="000F4A2E" w:rsidP="00636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7E6B"/>
    <w:multiLevelType w:val="hybridMultilevel"/>
    <w:tmpl w:val="F1B441C6"/>
    <w:lvl w:ilvl="0" w:tplc="84866A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E5A58"/>
    <w:multiLevelType w:val="multilevel"/>
    <w:tmpl w:val="3D66FFDA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2E36CF1"/>
    <w:multiLevelType w:val="hybridMultilevel"/>
    <w:tmpl w:val="50424A4A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C4FE7"/>
    <w:multiLevelType w:val="hybridMultilevel"/>
    <w:tmpl w:val="1BDC0776"/>
    <w:lvl w:ilvl="0" w:tplc="860E56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C71CE6"/>
    <w:multiLevelType w:val="hybridMultilevel"/>
    <w:tmpl w:val="94CA9BFA"/>
    <w:lvl w:ilvl="0" w:tplc="4F5008F8">
      <w:start w:val="1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0EE47D8D"/>
    <w:multiLevelType w:val="hybridMultilevel"/>
    <w:tmpl w:val="144890BA"/>
    <w:lvl w:ilvl="0" w:tplc="CFD817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675"/>
    <w:multiLevelType w:val="hybridMultilevel"/>
    <w:tmpl w:val="3D041AEC"/>
    <w:lvl w:ilvl="0" w:tplc="397CB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72FA1"/>
    <w:multiLevelType w:val="hybridMultilevel"/>
    <w:tmpl w:val="F91091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C2D82"/>
    <w:multiLevelType w:val="hybridMultilevel"/>
    <w:tmpl w:val="599AE16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A0A7F"/>
    <w:multiLevelType w:val="hybridMultilevel"/>
    <w:tmpl w:val="D1D429B4"/>
    <w:lvl w:ilvl="0" w:tplc="418029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649C7"/>
    <w:multiLevelType w:val="hybridMultilevel"/>
    <w:tmpl w:val="FE2A38BA"/>
    <w:lvl w:ilvl="0" w:tplc="8D881B9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E013BBD"/>
    <w:multiLevelType w:val="hybridMultilevel"/>
    <w:tmpl w:val="CA00FBA8"/>
    <w:lvl w:ilvl="0" w:tplc="553C64E2">
      <w:start w:val="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D0382"/>
    <w:multiLevelType w:val="hybridMultilevel"/>
    <w:tmpl w:val="63D8D9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206A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FE75B4"/>
    <w:multiLevelType w:val="hybridMultilevel"/>
    <w:tmpl w:val="96584A9C"/>
    <w:lvl w:ilvl="0" w:tplc="041B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464A7"/>
    <w:multiLevelType w:val="hybridMultilevel"/>
    <w:tmpl w:val="E8827F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700FFA"/>
    <w:multiLevelType w:val="hybridMultilevel"/>
    <w:tmpl w:val="42980ECA"/>
    <w:lvl w:ilvl="0" w:tplc="D758D96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107AB"/>
    <w:multiLevelType w:val="hybridMultilevel"/>
    <w:tmpl w:val="3F40CEFA"/>
    <w:lvl w:ilvl="0" w:tplc="462C733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B50A1"/>
    <w:multiLevelType w:val="hybridMultilevel"/>
    <w:tmpl w:val="DC903B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22243"/>
    <w:multiLevelType w:val="hybridMultilevel"/>
    <w:tmpl w:val="3A264AC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95303"/>
    <w:multiLevelType w:val="hybridMultilevel"/>
    <w:tmpl w:val="BD2CB1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D2118"/>
    <w:multiLevelType w:val="multilevel"/>
    <w:tmpl w:val="84FC4B0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D85F14"/>
    <w:multiLevelType w:val="hybridMultilevel"/>
    <w:tmpl w:val="8748615C"/>
    <w:lvl w:ilvl="0" w:tplc="5CD6D9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D7A65"/>
    <w:multiLevelType w:val="hybridMultilevel"/>
    <w:tmpl w:val="92AA05DE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FA70C6"/>
    <w:multiLevelType w:val="hybridMultilevel"/>
    <w:tmpl w:val="4490C8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30B37"/>
    <w:multiLevelType w:val="hybridMultilevel"/>
    <w:tmpl w:val="94CA9BFA"/>
    <w:lvl w:ilvl="0" w:tplc="4F5008F8">
      <w:start w:val="1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 w15:restartNumberingAfterBreak="0">
    <w:nsid w:val="51AC73BA"/>
    <w:multiLevelType w:val="multilevel"/>
    <w:tmpl w:val="EC02BFA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447663"/>
    <w:multiLevelType w:val="multilevel"/>
    <w:tmpl w:val="F612CF44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599741A1"/>
    <w:multiLevelType w:val="multilevel"/>
    <w:tmpl w:val="CB4A74F6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ahoma" w:hAnsi="Tahoma" w:cs="Tahom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5DDB69F5"/>
    <w:multiLevelType w:val="hybridMultilevel"/>
    <w:tmpl w:val="4CFE28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ED2309"/>
    <w:multiLevelType w:val="hybridMultilevel"/>
    <w:tmpl w:val="978A10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C6EA7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C0B3B32"/>
    <w:multiLevelType w:val="hybridMultilevel"/>
    <w:tmpl w:val="59CC3A2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1538AF"/>
    <w:multiLevelType w:val="hybridMultilevel"/>
    <w:tmpl w:val="9D30B6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92F53"/>
    <w:multiLevelType w:val="hybridMultilevel"/>
    <w:tmpl w:val="C3ECE7E2"/>
    <w:lvl w:ilvl="0" w:tplc="4CDE76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B5D4C"/>
    <w:multiLevelType w:val="hybridMultilevel"/>
    <w:tmpl w:val="E0EC4F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F795C"/>
    <w:multiLevelType w:val="hybridMultilevel"/>
    <w:tmpl w:val="E4C058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28"/>
  </w:num>
  <w:num w:numId="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</w:num>
  <w:num w:numId="7">
    <w:abstractNumId w:val="10"/>
  </w:num>
  <w:num w:numId="8">
    <w:abstractNumId w:val="31"/>
  </w:num>
  <w:num w:numId="9">
    <w:abstractNumId w:val="34"/>
  </w:num>
  <w:num w:numId="10">
    <w:abstractNumId w:val="21"/>
  </w:num>
  <w:num w:numId="11">
    <w:abstractNumId w:val="18"/>
  </w:num>
  <w:num w:numId="12">
    <w:abstractNumId w:val="9"/>
  </w:num>
  <w:num w:numId="13">
    <w:abstractNumId w:val="3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6"/>
  </w:num>
  <w:num w:numId="17">
    <w:abstractNumId w:val="23"/>
  </w:num>
  <w:num w:numId="18">
    <w:abstractNumId w:val="17"/>
  </w:num>
  <w:num w:numId="19">
    <w:abstractNumId w:val="24"/>
  </w:num>
  <w:num w:numId="20">
    <w:abstractNumId w:val="33"/>
  </w:num>
  <w:num w:numId="21">
    <w:abstractNumId w:val="7"/>
  </w:num>
  <w:num w:numId="22">
    <w:abstractNumId w:val="35"/>
  </w:num>
  <w:num w:numId="23">
    <w:abstractNumId w:val="11"/>
  </w:num>
  <w:num w:numId="24">
    <w:abstractNumId w:val="0"/>
  </w:num>
  <w:num w:numId="25">
    <w:abstractNumId w:val="4"/>
  </w:num>
  <w:num w:numId="26">
    <w:abstractNumId w:val="26"/>
  </w:num>
  <w:num w:numId="27">
    <w:abstractNumId w:val="15"/>
  </w:num>
  <w:num w:numId="28">
    <w:abstractNumId w:val="1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"/>
  </w:num>
  <w:num w:numId="34">
    <w:abstractNumId w:val="3"/>
  </w:num>
  <w:num w:numId="35">
    <w:abstractNumId w:val="20"/>
  </w:num>
  <w:num w:numId="36">
    <w:abstractNumId w:val="27"/>
  </w:num>
  <w:num w:numId="37">
    <w:abstractNumId w:val="12"/>
  </w:num>
  <w:num w:numId="38">
    <w:abstractNumId w:val="5"/>
  </w:num>
  <w:num w:numId="39">
    <w:abstractNumId w:val="32"/>
  </w:num>
  <w:num w:numId="40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58"/>
    <w:rsid w:val="00001669"/>
    <w:rsid w:val="00001DDD"/>
    <w:rsid w:val="000026E8"/>
    <w:rsid w:val="0000529E"/>
    <w:rsid w:val="00006162"/>
    <w:rsid w:val="00006703"/>
    <w:rsid w:val="00011C2C"/>
    <w:rsid w:val="00011E4A"/>
    <w:rsid w:val="00012576"/>
    <w:rsid w:val="000147C6"/>
    <w:rsid w:val="00016016"/>
    <w:rsid w:val="00021716"/>
    <w:rsid w:val="00022970"/>
    <w:rsid w:val="0002310F"/>
    <w:rsid w:val="00024D15"/>
    <w:rsid w:val="0003027A"/>
    <w:rsid w:val="00033514"/>
    <w:rsid w:val="00033EE8"/>
    <w:rsid w:val="0003418C"/>
    <w:rsid w:val="00035C9C"/>
    <w:rsid w:val="000363D0"/>
    <w:rsid w:val="00036882"/>
    <w:rsid w:val="0004128C"/>
    <w:rsid w:val="00041CAD"/>
    <w:rsid w:val="000430D2"/>
    <w:rsid w:val="000439F1"/>
    <w:rsid w:val="00047D19"/>
    <w:rsid w:val="00050538"/>
    <w:rsid w:val="00051BA5"/>
    <w:rsid w:val="000541E3"/>
    <w:rsid w:val="00054901"/>
    <w:rsid w:val="000555C8"/>
    <w:rsid w:val="000557E8"/>
    <w:rsid w:val="00060A02"/>
    <w:rsid w:val="00061AF7"/>
    <w:rsid w:val="000639EF"/>
    <w:rsid w:val="00064491"/>
    <w:rsid w:val="00064E39"/>
    <w:rsid w:val="00067FD2"/>
    <w:rsid w:val="00070BA0"/>
    <w:rsid w:val="00071C8E"/>
    <w:rsid w:val="0007231D"/>
    <w:rsid w:val="000734D1"/>
    <w:rsid w:val="000758BF"/>
    <w:rsid w:val="000778F0"/>
    <w:rsid w:val="00077EF1"/>
    <w:rsid w:val="00082B6D"/>
    <w:rsid w:val="000839A4"/>
    <w:rsid w:val="000845C5"/>
    <w:rsid w:val="00084D91"/>
    <w:rsid w:val="00085348"/>
    <w:rsid w:val="00085ED8"/>
    <w:rsid w:val="00086043"/>
    <w:rsid w:val="00086DFE"/>
    <w:rsid w:val="00091941"/>
    <w:rsid w:val="0009448F"/>
    <w:rsid w:val="000946BD"/>
    <w:rsid w:val="000A30FD"/>
    <w:rsid w:val="000A5D79"/>
    <w:rsid w:val="000A76B3"/>
    <w:rsid w:val="000A7EB6"/>
    <w:rsid w:val="000B3FB3"/>
    <w:rsid w:val="000B6445"/>
    <w:rsid w:val="000C019D"/>
    <w:rsid w:val="000C3C31"/>
    <w:rsid w:val="000C43DF"/>
    <w:rsid w:val="000C59B2"/>
    <w:rsid w:val="000D0C36"/>
    <w:rsid w:val="000D0EF9"/>
    <w:rsid w:val="000D2646"/>
    <w:rsid w:val="000D3200"/>
    <w:rsid w:val="000D5DCA"/>
    <w:rsid w:val="000E0456"/>
    <w:rsid w:val="000E2956"/>
    <w:rsid w:val="000E29BD"/>
    <w:rsid w:val="000E5891"/>
    <w:rsid w:val="000E6F46"/>
    <w:rsid w:val="000F1E9C"/>
    <w:rsid w:val="000F494E"/>
    <w:rsid w:val="000F4A2E"/>
    <w:rsid w:val="000F4AFB"/>
    <w:rsid w:val="000F55CE"/>
    <w:rsid w:val="000F5837"/>
    <w:rsid w:val="000F5BDA"/>
    <w:rsid w:val="000F7A93"/>
    <w:rsid w:val="000F7D61"/>
    <w:rsid w:val="00103DF1"/>
    <w:rsid w:val="00107F30"/>
    <w:rsid w:val="001100EC"/>
    <w:rsid w:val="00111C97"/>
    <w:rsid w:val="00111EAA"/>
    <w:rsid w:val="0011227F"/>
    <w:rsid w:val="0011339F"/>
    <w:rsid w:val="001134D5"/>
    <w:rsid w:val="00114210"/>
    <w:rsid w:val="00115EBA"/>
    <w:rsid w:val="001176F3"/>
    <w:rsid w:val="00117C61"/>
    <w:rsid w:val="00120225"/>
    <w:rsid w:val="001224E3"/>
    <w:rsid w:val="0012463B"/>
    <w:rsid w:val="001249DC"/>
    <w:rsid w:val="00125F5E"/>
    <w:rsid w:val="0012685B"/>
    <w:rsid w:val="00127683"/>
    <w:rsid w:val="00127B1D"/>
    <w:rsid w:val="001308FB"/>
    <w:rsid w:val="00133D6A"/>
    <w:rsid w:val="001343A5"/>
    <w:rsid w:val="001354F8"/>
    <w:rsid w:val="0013796A"/>
    <w:rsid w:val="00140B9D"/>
    <w:rsid w:val="001422FB"/>
    <w:rsid w:val="00142404"/>
    <w:rsid w:val="00142DC2"/>
    <w:rsid w:val="00144261"/>
    <w:rsid w:val="0014566C"/>
    <w:rsid w:val="0014576D"/>
    <w:rsid w:val="00150D63"/>
    <w:rsid w:val="001517CB"/>
    <w:rsid w:val="00152334"/>
    <w:rsid w:val="0015403C"/>
    <w:rsid w:val="00155BB9"/>
    <w:rsid w:val="00156CEA"/>
    <w:rsid w:val="00160145"/>
    <w:rsid w:val="00161EC2"/>
    <w:rsid w:val="001627A2"/>
    <w:rsid w:val="00162FE4"/>
    <w:rsid w:val="00163480"/>
    <w:rsid w:val="00164CDC"/>
    <w:rsid w:val="00170291"/>
    <w:rsid w:val="00173244"/>
    <w:rsid w:val="00174C8D"/>
    <w:rsid w:val="00175529"/>
    <w:rsid w:val="0017667B"/>
    <w:rsid w:val="0018023A"/>
    <w:rsid w:val="0018086D"/>
    <w:rsid w:val="00181906"/>
    <w:rsid w:val="00181C8E"/>
    <w:rsid w:val="00181F34"/>
    <w:rsid w:val="001834E7"/>
    <w:rsid w:val="0018618F"/>
    <w:rsid w:val="001872F1"/>
    <w:rsid w:val="00190431"/>
    <w:rsid w:val="00190FD7"/>
    <w:rsid w:val="00191048"/>
    <w:rsid w:val="001910E4"/>
    <w:rsid w:val="0019147D"/>
    <w:rsid w:val="001924F8"/>
    <w:rsid w:val="00193BD7"/>
    <w:rsid w:val="0019430F"/>
    <w:rsid w:val="00194423"/>
    <w:rsid w:val="00195478"/>
    <w:rsid w:val="00196A96"/>
    <w:rsid w:val="00197A76"/>
    <w:rsid w:val="001A014B"/>
    <w:rsid w:val="001A16FF"/>
    <w:rsid w:val="001A285F"/>
    <w:rsid w:val="001A4123"/>
    <w:rsid w:val="001A4E9B"/>
    <w:rsid w:val="001A54DE"/>
    <w:rsid w:val="001A5508"/>
    <w:rsid w:val="001A5744"/>
    <w:rsid w:val="001A6297"/>
    <w:rsid w:val="001A6393"/>
    <w:rsid w:val="001A6A98"/>
    <w:rsid w:val="001A6CCC"/>
    <w:rsid w:val="001A7AE3"/>
    <w:rsid w:val="001B1450"/>
    <w:rsid w:val="001B1C8E"/>
    <w:rsid w:val="001B25F1"/>
    <w:rsid w:val="001B3C77"/>
    <w:rsid w:val="001B50EC"/>
    <w:rsid w:val="001B7381"/>
    <w:rsid w:val="001C2271"/>
    <w:rsid w:val="001C3AEC"/>
    <w:rsid w:val="001C509B"/>
    <w:rsid w:val="001C585E"/>
    <w:rsid w:val="001C6ACF"/>
    <w:rsid w:val="001C7C61"/>
    <w:rsid w:val="001D0F1F"/>
    <w:rsid w:val="001D2343"/>
    <w:rsid w:val="001D2704"/>
    <w:rsid w:val="001D4ED9"/>
    <w:rsid w:val="001D52CD"/>
    <w:rsid w:val="001D5A4C"/>
    <w:rsid w:val="001D5F37"/>
    <w:rsid w:val="001D6BC3"/>
    <w:rsid w:val="001D777E"/>
    <w:rsid w:val="001E3DA3"/>
    <w:rsid w:val="001E4AFC"/>
    <w:rsid w:val="001E5AA9"/>
    <w:rsid w:val="001E6343"/>
    <w:rsid w:val="001E691F"/>
    <w:rsid w:val="001F1133"/>
    <w:rsid w:val="001F1F76"/>
    <w:rsid w:val="001F64A6"/>
    <w:rsid w:val="002001BF"/>
    <w:rsid w:val="002014C2"/>
    <w:rsid w:val="00204F1C"/>
    <w:rsid w:val="00205331"/>
    <w:rsid w:val="00206E0A"/>
    <w:rsid w:val="002073EC"/>
    <w:rsid w:val="00207A40"/>
    <w:rsid w:val="002107DB"/>
    <w:rsid w:val="002157F4"/>
    <w:rsid w:val="002164B5"/>
    <w:rsid w:val="0021693D"/>
    <w:rsid w:val="00216AE2"/>
    <w:rsid w:val="00217793"/>
    <w:rsid w:val="00221901"/>
    <w:rsid w:val="0022484E"/>
    <w:rsid w:val="002257BB"/>
    <w:rsid w:val="00226249"/>
    <w:rsid w:val="00226B10"/>
    <w:rsid w:val="0022772E"/>
    <w:rsid w:val="002278F4"/>
    <w:rsid w:val="00227BB4"/>
    <w:rsid w:val="0023252D"/>
    <w:rsid w:val="00233700"/>
    <w:rsid w:val="00235B5A"/>
    <w:rsid w:val="00237734"/>
    <w:rsid w:val="002377F4"/>
    <w:rsid w:val="00240D1E"/>
    <w:rsid w:val="0024234D"/>
    <w:rsid w:val="00242655"/>
    <w:rsid w:val="00242E36"/>
    <w:rsid w:val="00243775"/>
    <w:rsid w:val="00244279"/>
    <w:rsid w:val="0024432D"/>
    <w:rsid w:val="00245D8A"/>
    <w:rsid w:val="002461DB"/>
    <w:rsid w:val="00246E16"/>
    <w:rsid w:val="00250216"/>
    <w:rsid w:val="00250E41"/>
    <w:rsid w:val="00251958"/>
    <w:rsid w:val="0025244D"/>
    <w:rsid w:val="00256501"/>
    <w:rsid w:val="00256879"/>
    <w:rsid w:val="00256BA2"/>
    <w:rsid w:val="00256E06"/>
    <w:rsid w:val="00260865"/>
    <w:rsid w:val="002619DE"/>
    <w:rsid w:val="00265C3D"/>
    <w:rsid w:val="00265D51"/>
    <w:rsid w:val="00266BE3"/>
    <w:rsid w:val="00266DC3"/>
    <w:rsid w:val="00267DC0"/>
    <w:rsid w:val="00270124"/>
    <w:rsid w:val="002710DD"/>
    <w:rsid w:val="00271D56"/>
    <w:rsid w:val="00271E9D"/>
    <w:rsid w:val="0027206D"/>
    <w:rsid w:val="00274086"/>
    <w:rsid w:val="00275A29"/>
    <w:rsid w:val="00280862"/>
    <w:rsid w:val="00280E00"/>
    <w:rsid w:val="002830B1"/>
    <w:rsid w:val="00286B9E"/>
    <w:rsid w:val="002912D9"/>
    <w:rsid w:val="00297533"/>
    <w:rsid w:val="00297B5C"/>
    <w:rsid w:val="002A06C0"/>
    <w:rsid w:val="002A3009"/>
    <w:rsid w:val="002A71D8"/>
    <w:rsid w:val="002B1D83"/>
    <w:rsid w:val="002B21C8"/>
    <w:rsid w:val="002B28E9"/>
    <w:rsid w:val="002B2BEC"/>
    <w:rsid w:val="002B2E0C"/>
    <w:rsid w:val="002B4DD8"/>
    <w:rsid w:val="002B50DF"/>
    <w:rsid w:val="002B54EB"/>
    <w:rsid w:val="002B5CC3"/>
    <w:rsid w:val="002C05BB"/>
    <w:rsid w:val="002C0CA3"/>
    <w:rsid w:val="002C276C"/>
    <w:rsid w:val="002C6559"/>
    <w:rsid w:val="002D24D0"/>
    <w:rsid w:val="002D5077"/>
    <w:rsid w:val="002D5296"/>
    <w:rsid w:val="002D72B7"/>
    <w:rsid w:val="002E43FD"/>
    <w:rsid w:val="002E4DFA"/>
    <w:rsid w:val="002E5009"/>
    <w:rsid w:val="002E5182"/>
    <w:rsid w:val="002E53C6"/>
    <w:rsid w:val="002E6C26"/>
    <w:rsid w:val="002E71DC"/>
    <w:rsid w:val="002E7497"/>
    <w:rsid w:val="002E7C2F"/>
    <w:rsid w:val="002F0573"/>
    <w:rsid w:val="002F32CA"/>
    <w:rsid w:val="002F40C1"/>
    <w:rsid w:val="002F47C4"/>
    <w:rsid w:val="0030084E"/>
    <w:rsid w:val="003013D4"/>
    <w:rsid w:val="00302485"/>
    <w:rsid w:val="00310610"/>
    <w:rsid w:val="00310D92"/>
    <w:rsid w:val="0031313D"/>
    <w:rsid w:val="003140A2"/>
    <w:rsid w:val="003153D1"/>
    <w:rsid w:val="00316BE8"/>
    <w:rsid w:val="003204F0"/>
    <w:rsid w:val="00321BB9"/>
    <w:rsid w:val="00326045"/>
    <w:rsid w:val="00326144"/>
    <w:rsid w:val="003276E9"/>
    <w:rsid w:val="00330083"/>
    <w:rsid w:val="003309F0"/>
    <w:rsid w:val="00331467"/>
    <w:rsid w:val="00332385"/>
    <w:rsid w:val="00332828"/>
    <w:rsid w:val="00334578"/>
    <w:rsid w:val="003358AC"/>
    <w:rsid w:val="003364CB"/>
    <w:rsid w:val="0034276F"/>
    <w:rsid w:val="003427CE"/>
    <w:rsid w:val="003440AD"/>
    <w:rsid w:val="003443B9"/>
    <w:rsid w:val="00344FC1"/>
    <w:rsid w:val="00345F84"/>
    <w:rsid w:val="00346BE1"/>
    <w:rsid w:val="00347055"/>
    <w:rsid w:val="00347072"/>
    <w:rsid w:val="00347EB3"/>
    <w:rsid w:val="003515C0"/>
    <w:rsid w:val="00351A7E"/>
    <w:rsid w:val="00352723"/>
    <w:rsid w:val="003537D7"/>
    <w:rsid w:val="003547EF"/>
    <w:rsid w:val="00354E98"/>
    <w:rsid w:val="00355F87"/>
    <w:rsid w:val="00361772"/>
    <w:rsid w:val="00364541"/>
    <w:rsid w:val="00366054"/>
    <w:rsid w:val="00367192"/>
    <w:rsid w:val="00375EFB"/>
    <w:rsid w:val="00381FA7"/>
    <w:rsid w:val="0038710F"/>
    <w:rsid w:val="00390480"/>
    <w:rsid w:val="00390E47"/>
    <w:rsid w:val="0039180B"/>
    <w:rsid w:val="00394170"/>
    <w:rsid w:val="00394280"/>
    <w:rsid w:val="003954C1"/>
    <w:rsid w:val="00396577"/>
    <w:rsid w:val="00396E97"/>
    <w:rsid w:val="003A4DCB"/>
    <w:rsid w:val="003A6045"/>
    <w:rsid w:val="003A64BB"/>
    <w:rsid w:val="003B0536"/>
    <w:rsid w:val="003B0FA4"/>
    <w:rsid w:val="003B14BD"/>
    <w:rsid w:val="003B373C"/>
    <w:rsid w:val="003B4C09"/>
    <w:rsid w:val="003B61DF"/>
    <w:rsid w:val="003B6969"/>
    <w:rsid w:val="003B78D9"/>
    <w:rsid w:val="003C193E"/>
    <w:rsid w:val="003C22DC"/>
    <w:rsid w:val="003C4CD3"/>
    <w:rsid w:val="003C4EE0"/>
    <w:rsid w:val="003C642F"/>
    <w:rsid w:val="003D0606"/>
    <w:rsid w:val="003D29D4"/>
    <w:rsid w:val="003D3497"/>
    <w:rsid w:val="003D4B26"/>
    <w:rsid w:val="003D4F95"/>
    <w:rsid w:val="003D5348"/>
    <w:rsid w:val="003D632F"/>
    <w:rsid w:val="003E00D3"/>
    <w:rsid w:val="003E1800"/>
    <w:rsid w:val="003F2410"/>
    <w:rsid w:val="003F38B3"/>
    <w:rsid w:val="003F507D"/>
    <w:rsid w:val="003F685B"/>
    <w:rsid w:val="003F700F"/>
    <w:rsid w:val="003F7E65"/>
    <w:rsid w:val="00400999"/>
    <w:rsid w:val="00400D37"/>
    <w:rsid w:val="00402CD8"/>
    <w:rsid w:val="004039F6"/>
    <w:rsid w:val="00404AE1"/>
    <w:rsid w:val="00406AC6"/>
    <w:rsid w:val="004109DB"/>
    <w:rsid w:val="004113B9"/>
    <w:rsid w:val="00411DCF"/>
    <w:rsid w:val="00412372"/>
    <w:rsid w:val="004140AF"/>
    <w:rsid w:val="0041431A"/>
    <w:rsid w:val="00414846"/>
    <w:rsid w:val="00417993"/>
    <w:rsid w:val="00420AE2"/>
    <w:rsid w:val="00420CA1"/>
    <w:rsid w:val="00421DB2"/>
    <w:rsid w:val="0042412A"/>
    <w:rsid w:val="00425373"/>
    <w:rsid w:val="00425AFF"/>
    <w:rsid w:val="00426143"/>
    <w:rsid w:val="00427E10"/>
    <w:rsid w:val="00432FD6"/>
    <w:rsid w:val="00434021"/>
    <w:rsid w:val="004370EA"/>
    <w:rsid w:val="004433D3"/>
    <w:rsid w:val="004436C7"/>
    <w:rsid w:val="00443D3A"/>
    <w:rsid w:val="00445478"/>
    <w:rsid w:val="004455CA"/>
    <w:rsid w:val="0044730B"/>
    <w:rsid w:val="004516B5"/>
    <w:rsid w:val="0045234A"/>
    <w:rsid w:val="00452C60"/>
    <w:rsid w:val="00456177"/>
    <w:rsid w:val="0046210C"/>
    <w:rsid w:val="00463611"/>
    <w:rsid w:val="00465135"/>
    <w:rsid w:val="00466299"/>
    <w:rsid w:val="0046696A"/>
    <w:rsid w:val="00467270"/>
    <w:rsid w:val="0047000E"/>
    <w:rsid w:val="0047053E"/>
    <w:rsid w:val="00471127"/>
    <w:rsid w:val="0047181F"/>
    <w:rsid w:val="00471AE1"/>
    <w:rsid w:val="00471C2F"/>
    <w:rsid w:val="00472704"/>
    <w:rsid w:val="004738D4"/>
    <w:rsid w:val="0047457A"/>
    <w:rsid w:val="00474D66"/>
    <w:rsid w:val="0047552F"/>
    <w:rsid w:val="00476F83"/>
    <w:rsid w:val="00477F68"/>
    <w:rsid w:val="0048239E"/>
    <w:rsid w:val="00482972"/>
    <w:rsid w:val="0048307A"/>
    <w:rsid w:val="0048368F"/>
    <w:rsid w:val="004871B3"/>
    <w:rsid w:val="00487726"/>
    <w:rsid w:val="004878A3"/>
    <w:rsid w:val="004901B3"/>
    <w:rsid w:val="00490513"/>
    <w:rsid w:val="00491B24"/>
    <w:rsid w:val="00492037"/>
    <w:rsid w:val="0049418E"/>
    <w:rsid w:val="004948F3"/>
    <w:rsid w:val="00494B66"/>
    <w:rsid w:val="004973B1"/>
    <w:rsid w:val="004976B7"/>
    <w:rsid w:val="004A0309"/>
    <w:rsid w:val="004A05FD"/>
    <w:rsid w:val="004A2454"/>
    <w:rsid w:val="004A31D4"/>
    <w:rsid w:val="004A357F"/>
    <w:rsid w:val="004A3A2E"/>
    <w:rsid w:val="004A4355"/>
    <w:rsid w:val="004A4616"/>
    <w:rsid w:val="004A59C0"/>
    <w:rsid w:val="004B10C0"/>
    <w:rsid w:val="004B2111"/>
    <w:rsid w:val="004B2A47"/>
    <w:rsid w:val="004B2CFC"/>
    <w:rsid w:val="004B4CC9"/>
    <w:rsid w:val="004B71DC"/>
    <w:rsid w:val="004B7349"/>
    <w:rsid w:val="004B74E4"/>
    <w:rsid w:val="004B7ABD"/>
    <w:rsid w:val="004C1FBD"/>
    <w:rsid w:val="004C4BD6"/>
    <w:rsid w:val="004C6D93"/>
    <w:rsid w:val="004D0B0F"/>
    <w:rsid w:val="004D2CE6"/>
    <w:rsid w:val="004D37E0"/>
    <w:rsid w:val="004D55D3"/>
    <w:rsid w:val="004D5645"/>
    <w:rsid w:val="004D6059"/>
    <w:rsid w:val="004D7E19"/>
    <w:rsid w:val="004E26A1"/>
    <w:rsid w:val="004E3358"/>
    <w:rsid w:val="004E3981"/>
    <w:rsid w:val="004E4848"/>
    <w:rsid w:val="004E486C"/>
    <w:rsid w:val="004E7EAE"/>
    <w:rsid w:val="004F0557"/>
    <w:rsid w:val="004F17D6"/>
    <w:rsid w:val="004F50E4"/>
    <w:rsid w:val="004F5557"/>
    <w:rsid w:val="004F5F8E"/>
    <w:rsid w:val="004F629F"/>
    <w:rsid w:val="004F7B1F"/>
    <w:rsid w:val="004F7D59"/>
    <w:rsid w:val="00500223"/>
    <w:rsid w:val="00500A63"/>
    <w:rsid w:val="005018D0"/>
    <w:rsid w:val="00502615"/>
    <w:rsid w:val="00504C9F"/>
    <w:rsid w:val="0051241F"/>
    <w:rsid w:val="00512C00"/>
    <w:rsid w:val="0051341D"/>
    <w:rsid w:val="00513A21"/>
    <w:rsid w:val="00513BD8"/>
    <w:rsid w:val="00514341"/>
    <w:rsid w:val="005149AC"/>
    <w:rsid w:val="0051636C"/>
    <w:rsid w:val="005203E4"/>
    <w:rsid w:val="0052230F"/>
    <w:rsid w:val="00522BCE"/>
    <w:rsid w:val="00523146"/>
    <w:rsid w:val="005235BD"/>
    <w:rsid w:val="00524110"/>
    <w:rsid w:val="005243BD"/>
    <w:rsid w:val="005246C8"/>
    <w:rsid w:val="00524769"/>
    <w:rsid w:val="00526F4F"/>
    <w:rsid w:val="00531104"/>
    <w:rsid w:val="00533241"/>
    <w:rsid w:val="00536ED4"/>
    <w:rsid w:val="00537865"/>
    <w:rsid w:val="00540EFB"/>
    <w:rsid w:val="0054188D"/>
    <w:rsid w:val="00542C8C"/>
    <w:rsid w:val="00543222"/>
    <w:rsid w:val="0054390C"/>
    <w:rsid w:val="00543FAA"/>
    <w:rsid w:val="005479C7"/>
    <w:rsid w:val="00547C20"/>
    <w:rsid w:val="00550B4D"/>
    <w:rsid w:val="005513EE"/>
    <w:rsid w:val="00551F7D"/>
    <w:rsid w:val="005531F4"/>
    <w:rsid w:val="005539FC"/>
    <w:rsid w:val="0055411E"/>
    <w:rsid w:val="00555102"/>
    <w:rsid w:val="00555A93"/>
    <w:rsid w:val="00556AA4"/>
    <w:rsid w:val="005570E2"/>
    <w:rsid w:val="00561D40"/>
    <w:rsid w:val="00563A96"/>
    <w:rsid w:val="00564986"/>
    <w:rsid w:val="00564AFC"/>
    <w:rsid w:val="00564DC4"/>
    <w:rsid w:val="00565AE1"/>
    <w:rsid w:val="005668B3"/>
    <w:rsid w:val="00572E04"/>
    <w:rsid w:val="00574077"/>
    <w:rsid w:val="00574465"/>
    <w:rsid w:val="005769D3"/>
    <w:rsid w:val="00577284"/>
    <w:rsid w:val="00580261"/>
    <w:rsid w:val="00580FFB"/>
    <w:rsid w:val="00581EDC"/>
    <w:rsid w:val="00582098"/>
    <w:rsid w:val="00582DD0"/>
    <w:rsid w:val="0058358E"/>
    <w:rsid w:val="00585AE3"/>
    <w:rsid w:val="005861AF"/>
    <w:rsid w:val="00586DB0"/>
    <w:rsid w:val="0058746B"/>
    <w:rsid w:val="0058785E"/>
    <w:rsid w:val="00590494"/>
    <w:rsid w:val="00591C8D"/>
    <w:rsid w:val="005930D9"/>
    <w:rsid w:val="0059421D"/>
    <w:rsid w:val="0059576F"/>
    <w:rsid w:val="00596BE6"/>
    <w:rsid w:val="005A02B9"/>
    <w:rsid w:val="005A13E4"/>
    <w:rsid w:val="005A1607"/>
    <w:rsid w:val="005A2F1E"/>
    <w:rsid w:val="005A3194"/>
    <w:rsid w:val="005A3BD2"/>
    <w:rsid w:val="005A5BDC"/>
    <w:rsid w:val="005A6147"/>
    <w:rsid w:val="005A66EA"/>
    <w:rsid w:val="005B061D"/>
    <w:rsid w:val="005B0D27"/>
    <w:rsid w:val="005B2A38"/>
    <w:rsid w:val="005B4D94"/>
    <w:rsid w:val="005B528A"/>
    <w:rsid w:val="005B655F"/>
    <w:rsid w:val="005B6EDB"/>
    <w:rsid w:val="005B75AB"/>
    <w:rsid w:val="005C22B0"/>
    <w:rsid w:val="005C2996"/>
    <w:rsid w:val="005C44F6"/>
    <w:rsid w:val="005C4DEB"/>
    <w:rsid w:val="005C5DD6"/>
    <w:rsid w:val="005C63ED"/>
    <w:rsid w:val="005C7CDB"/>
    <w:rsid w:val="005D2798"/>
    <w:rsid w:val="005D2F79"/>
    <w:rsid w:val="005D405C"/>
    <w:rsid w:val="005D471F"/>
    <w:rsid w:val="005D5485"/>
    <w:rsid w:val="005D60B0"/>
    <w:rsid w:val="005D7978"/>
    <w:rsid w:val="005E07E1"/>
    <w:rsid w:val="005E07F8"/>
    <w:rsid w:val="005E1868"/>
    <w:rsid w:val="005E397B"/>
    <w:rsid w:val="005E4331"/>
    <w:rsid w:val="005E4A7E"/>
    <w:rsid w:val="005E5076"/>
    <w:rsid w:val="005E6475"/>
    <w:rsid w:val="005E7333"/>
    <w:rsid w:val="005F039B"/>
    <w:rsid w:val="005F1B0E"/>
    <w:rsid w:val="005F2043"/>
    <w:rsid w:val="005F2D9A"/>
    <w:rsid w:val="005F3BA7"/>
    <w:rsid w:val="005F4FF9"/>
    <w:rsid w:val="005F7D3F"/>
    <w:rsid w:val="00601DCC"/>
    <w:rsid w:val="00603333"/>
    <w:rsid w:val="00603EA2"/>
    <w:rsid w:val="00605A31"/>
    <w:rsid w:val="0060627B"/>
    <w:rsid w:val="00606F33"/>
    <w:rsid w:val="006077BA"/>
    <w:rsid w:val="006078AE"/>
    <w:rsid w:val="00610808"/>
    <w:rsid w:val="0061171E"/>
    <w:rsid w:val="00613764"/>
    <w:rsid w:val="0061561E"/>
    <w:rsid w:val="00615CAB"/>
    <w:rsid w:val="00620308"/>
    <w:rsid w:val="00622ED4"/>
    <w:rsid w:val="00626959"/>
    <w:rsid w:val="006278CE"/>
    <w:rsid w:val="00633C06"/>
    <w:rsid w:val="00634088"/>
    <w:rsid w:val="0063522C"/>
    <w:rsid w:val="00636B4D"/>
    <w:rsid w:val="00636EB7"/>
    <w:rsid w:val="006376D1"/>
    <w:rsid w:val="00641165"/>
    <w:rsid w:val="00643084"/>
    <w:rsid w:val="00644FD3"/>
    <w:rsid w:val="006468C0"/>
    <w:rsid w:val="0064693F"/>
    <w:rsid w:val="00651EB8"/>
    <w:rsid w:val="0065363C"/>
    <w:rsid w:val="00654535"/>
    <w:rsid w:val="006549A2"/>
    <w:rsid w:val="00655A9D"/>
    <w:rsid w:val="00656824"/>
    <w:rsid w:val="00657338"/>
    <w:rsid w:val="00657C74"/>
    <w:rsid w:val="0066010D"/>
    <w:rsid w:val="00660F0E"/>
    <w:rsid w:val="00661563"/>
    <w:rsid w:val="0066504C"/>
    <w:rsid w:val="00666445"/>
    <w:rsid w:val="00667FF9"/>
    <w:rsid w:val="006701CE"/>
    <w:rsid w:val="0067262D"/>
    <w:rsid w:val="00672A23"/>
    <w:rsid w:val="00672B7A"/>
    <w:rsid w:val="00672B8E"/>
    <w:rsid w:val="00675E49"/>
    <w:rsid w:val="006762C3"/>
    <w:rsid w:val="006772B0"/>
    <w:rsid w:val="00677779"/>
    <w:rsid w:val="00680276"/>
    <w:rsid w:val="00687654"/>
    <w:rsid w:val="00691240"/>
    <w:rsid w:val="006955FC"/>
    <w:rsid w:val="006962E2"/>
    <w:rsid w:val="00697515"/>
    <w:rsid w:val="006A2F31"/>
    <w:rsid w:val="006A40CB"/>
    <w:rsid w:val="006A4855"/>
    <w:rsid w:val="006A49FA"/>
    <w:rsid w:val="006A61DA"/>
    <w:rsid w:val="006B00B2"/>
    <w:rsid w:val="006B1E65"/>
    <w:rsid w:val="006B2D5B"/>
    <w:rsid w:val="006B3293"/>
    <w:rsid w:val="006B4F69"/>
    <w:rsid w:val="006B6D26"/>
    <w:rsid w:val="006C10F4"/>
    <w:rsid w:val="006C355B"/>
    <w:rsid w:val="006C3AF0"/>
    <w:rsid w:val="006C4751"/>
    <w:rsid w:val="006C7B33"/>
    <w:rsid w:val="006D0BD1"/>
    <w:rsid w:val="006D1A17"/>
    <w:rsid w:val="006D32D5"/>
    <w:rsid w:val="006D42C5"/>
    <w:rsid w:val="006D5E69"/>
    <w:rsid w:val="006D5EC6"/>
    <w:rsid w:val="006E0691"/>
    <w:rsid w:val="006E109F"/>
    <w:rsid w:val="006E1401"/>
    <w:rsid w:val="006E2295"/>
    <w:rsid w:val="006E424F"/>
    <w:rsid w:val="006E69E0"/>
    <w:rsid w:val="006E7215"/>
    <w:rsid w:val="006E7A1A"/>
    <w:rsid w:val="006F5C50"/>
    <w:rsid w:val="006F6CD3"/>
    <w:rsid w:val="006F7462"/>
    <w:rsid w:val="00700037"/>
    <w:rsid w:val="00704D64"/>
    <w:rsid w:val="00706DD4"/>
    <w:rsid w:val="00706F3A"/>
    <w:rsid w:val="00710896"/>
    <w:rsid w:val="0071108D"/>
    <w:rsid w:val="0071366E"/>
    <w:rsid w:val="00714624"/>
    <w:rsid w:val="0071514E"/>
    <w:rsid w:val="007152EE"/>
    <w:rsid w:val="0071565D"/>
    <w:rsid w:val="00715B1F"/>
    <w:rsid w:val="00721297"/>
    <w:rsid w:val="00722E23"/>
    <w:rsid w:val="00725FDC"/>
    <w:rsid w:val="007260E0"/>
    <w:rsid w:val="00731C80"/>
    <w:rsid w:val="0074191E"/>
    <w:rsid w:val="00741B6C"/>
    <w:rsid w:val="007458AB"/>
    <w:rsid w:val="00745A3F"/>
    <w:rsid w:val="00745CE2"/>
    <w:rsid w:val="007479EC"/>
    <w:rsid w:val="00747F74"/>
    <w:rsid w:val="0075135D"/>
    <w:rsid w:val="0075337D"/>
    <w:rsid w:val="007533BE"/>
    <w:rsid w:val="0075547B"/>
    <w:rsid w:val="00756049"/>
    <w:rsid w:val="007561F3"/>
    <w:rsid w:val="007602BC"/>
    <w:rsid w:val="00760C4B"/>
    <w:rsid w:val="00761778"/>
    <w:rsid w:val="00761E24"/>
    <w:rsid w:val="00762794"/>
    <w:rsid w:val="00762FF4"/>
    <w:rsid w:val="007632AE"/>
    <w:rsid w:val="00763F8F"/>
    <w:rsid w:val="00766771"/>
    <w:rsid w:val="0076744F"/>
    <w:rsid w:val="0076760B"/>
    <w:rsid w:val="00767C9B"/>
    <w:rsid w:val="00767F20"/>
    <w:rsid w:val="00772399"/>
    <w:rsid w:val="00772614"/>
    <w:rsid w:val="00773F48"/>
    <w:rsid w:val="00774EA4"/>
    <w:rsid w:val="007801D8"/>
    <w:rsid w:val="00781819"/>
    <w:rsid w:val="00783D02"/>
    <w:rsid w:val="00785267"/>
    <w:rsid w:val="007861E1"/>
    <w:rsid w:val="00787B6B"/>
    <w:rsid w:val="007900B4"/>
    <w:rsid w:val="00791E15"/>
    <w:rsid w:val="007938EE"/>
    <w:rsid w:val="0079613F"/>
    <w:rsid w:val="007976AA"/>
    <w:rsid w:val="007A2725"/>
    <w:rsid w:val="007A2F22"/>
    <w:rsid w:val="007A3385"/>
    <w:rsid w:val="007A3E22"/>
    <w:rsid w:val="007A4096"/>
    <w:rsid w:val="007A4722"/>
    <w:rsid w:val="007A6336"/>
    <w:rsid w:val="007A6DC4"/>
    <w:rsid w:val="007B026C"/>
    <w:rsid w:val="007B21D2"/>
    <w:rsid w:val="007B2BAB"/>
    <w:rsid w:val="007B39D4"/>
    <w:rsid w:val="007B4723"/>
    <w:rsid w:val="007B534D"/>
    <w:rsid w:val="007B5D78"/>
    <w:rsid w:val="007B6065"/>
    <w:rsid w:val="007B667C"/>
    <w:rsid w:val="007C18D3"/>
    <w:rsid w:val="007C2094"/>
    <w:rsid w:val="007C264A"/>
    <w:rsid w:val="007C51D7"/>
    <w:rsid w:val="007C69DE"/>
    <w:rsid w:val="007C7CD3"/>
    <w:rsid w:val="007D206F"/>
    <w:rsid w:val="007D2B43"/>
    <w:rsid w:val="007D4B96"/>
    <w:rsid w:val="007D5A81"/>
    <w:rsid w:val="007D6D23"/>
    <w:rsid w:val="007D7058"/>
    <w:rsid w:val="007E0A83"/>
    <w:rsid w:val="007E3D91"/>
    <w:rsid w:val="007E5A0A"/>
    <w:rsid w:val="007E64B6"/>
    <w:rsid w:val="007F385D"/>
    <w:rsid w:val="007F396D"/>
    <w:rsid w:val="007F5540"/>
    <w:rsid w:val="007F6042"/>
    <w:rsid w:val="007F67F1"/>
    <w:rsid w:val="007F7B72"/>
    <w:rsid w:val="007F7ED5"/>
    <w:rsid w:val="00802753"/>
    <w:rsid w:val="00802AFE"/>
    <w:rsid w:val="00802E79"/>
    <w:rsid w:val="0080313D"/>
    <w:rsid w:val="00805F63"/>
    <w:rsid w:val="008113F0"/>
    <w:rsid w:val="00812477"/>
    <w:rsid w:val="00812B77"/>
    <w:rsid w:val="00817CB0"/>
    <w:rsid w:val="00820433"/>
    <w:rsid w:val="0082211C"/>
    <w:rsid w:val="00823757"/>
    <w:rsid w:val="00825F35"/>
    <w:rsid w:val="00826DF5"/>
    <w:rsid w:val="00830B1B"/>
    <w:rsid w:val="00833520"/>
    <w:rsid w:val="00833DF5"/>
    <w:rsid w:val="00834E40"/>
    <w:rsid w:val="00836DEF"/>
    <w:rsid w:val="00837889"/>
    <w:rsid w:val="00840105"/>
    <w:rsid w:val="00840E6C"/>
    <w:rsid w:val="008424CE"/>
    <w:rsid w:val="008425EB"/>
    <w:rsid w:val="00850CC6"/>
    <w:rsid w:val="00853D07"/>
    <w:rsid w:val="00854148"/>
    <w:rsid w:val="00854754"/>
    <w:rsid w:val="00856843"/>
    <w:rsid w:val="00861B98"/>
    <w:rsid w:val="0086261A"/>
    <w:rsid w:val="00865A22"/>
    <w:rsid w:val="00866D32"/>
    <w:rsid w:val="00870419"/>
    <w:rsid w:val="0087045F"/>
    <w:rsid w:val="0087207E"/>
    <w:rsid w:val="008721A5"/>
    <w:rsid w:val="00874B89"/>
    <w:rsid w:val="0087525C"/>
    <w:rsid w:val="00883483"/>
    <w:rsid w:val="008834AD"/>
    <w:rsid w:val="0088421C"/>
    <w:rsid w:val="00887AB5"/>
    <w:rsid w:val="008902BF"/>
    <w:rsid w:val="00890442"/>
    <w:rsid w:val="00890C8A"/>
    <w:rsid w:val="00890F3E"/>
    <w:rsid w:val="008916CB"/>
    <w:rsid w:val="0089206F"/>
    <w:rsid w:val="0089410A"/>
    <w:rsid w:val="00894EEA"/>
    <w:rsid w:val="00894F20"/>
    <w:rsid w:val="00895C2E"/>
    <w:rsid w:val="008963E3"/>
    <w:rsid w:val="00897136"/>
    <w:rsid w:val="00897A04"/>
    <w:rsid w:val="008A0203"/>
    <w:rsid w:val="008A16B1"/>
    <w:rsid w:val="008A380E"/>
    <w:rsid w:val="008A3D4D"/>
    <w:rsid w:val="008B048D"/>
    <w:rsid w:val="008B04E6"/>
    <w:rsid w:val="008B1442"/>
    <w:rsid w:val="008B203B"/>
    <w:rsid w:val="008B2FA1"/>
    <w:rsid w:val="008B366A"/>
    <w:rsid w:val="008B39FD"/>
    <w:rsid w:val="008B4317"/>
    <w:rsid w:val="008B5324"/>
    <w:rsid w:val="008B7553"/>
    <w:rsid w:val="008B77C6"/>
    <w:rsid w:val="008C0C0A"/>
    <w:rsid w:val="008C23A5"/>
    <w:rsid w:val="008C4980"/>
    <w:rsid w:val="008C49C1"/>
    <w:rsid w:val="008C544E"/>
    <w:rsid w:val="008C5AF7"/>
    <w:rsid w:val="008C71E6"/>
    <w:rsid w:val="008C7692"/>
    <w:rsid w:val="008D33C4"/>
    <w:rsid w:val="008D3A8C"/>
    <w:rsid w:val="008D4C95"/>
    <w:rsid w:val="008D5B6C"/>
    <w:rsid w:val="008D7BDB"/>
    <w:rsid w:val="008E0C9C"/>
    <w:rsid w:val="008E1CD0"/>
    <w:rsid w:val="008E2837"/>
    <w:rsid w:val="008E2C4A"/>
    <w:rsid w:val="008E3624"/>
    <w:rsid w:val="008E3CCD"/>
    <w:rsid w:val="008E419A"/>
    <w:rsid w:val="008E638E"/>
    <w:rsid w:val="008F1F15"/>
    <w:rsid w:val="008F29D2"/>
    <w:rsid w:val="008F3350"/>
    <w:rsid w:val="008F487F"/>
    <w:rsid w:val="008F5905"/>
    <w:rsid w:val="008F76A4"/>
    <w:rsid w:val="009024B2"/>
    <w:rsid w:val="00904CDF"/>
    <w:rsid w:val="00904D2A"/>
    <w:rsid w:val="00904D4C"/>
    <w:rsid w:val="009050F9"/>
    <w:rsid w:val="009054D8"/>
    <w:rsid w:val="009055D2"/>
    <w:rsid w:val="00906217"/>
    <w:rsid w:val="00907AE5"/>
    <w:rsid w:val="00912A09"/>
    <w:rsid w:val="009133EB"/>
    <w:rsid w:val="00915805"/>
    <w:rsid w:val="00917A09"/>
    <w:rsid w:val="009218A0"/>
    <w:rsid w:val="00924409"/>
    <w:rsid w:val="00925384"/>
    <w:rsid w:val="0092763A"/>
    <w:rsid w:val="00932ABA"/>
    <w:rsid w:val="009337EF"/>
    <w:rsid w:val="00933E25"/>
    <w:rsid w:val="0093440F"/>
    <w:rsid w:val="0093702F"/>
    <w:rsid w:val="009402F7"/>
    <w:rsid w:val="009406C4"/>
    <w:rsid w:val="00942AA0"/>
    <w:rsid w:val="00943242"/>
    <w:rsid w:val="0094346D"/>
    <w:rsid w:val="00945BAF"/>
    <w:rsid w:val="00946197"/>
    <w:rsid w:val="00950084"/>
    <w:rsid w:val="0095300E"/>
    <w:rsid w:val="0095618E"/>
    <w:rsid w:val="00960197"/>
    <w:rsid w:val="0096532E"/>
    <w:rsid w:val="00967536"/>
    <w:rsid w:val="00967D2D"/>
    <w:rsid w:val="00967EE4"/>
    <w:rsid w:val="009708BA"/>
    <w:rsid w:val="00971021"/>
    <w:rsid w:val="00971384"/>
    <w:rsid w:val="0097150F"/>
    <w:rsid w:val="00972564"/>
    <w:rsid w:val="009734F7"/>
    <w:rsid w:val="00973CCF"/>
    <w:rsid w:val="00974CDE"/>
    <w:rsid w:val="00976DB8"/>
    <w:rsid w:val="0097730D"/>
    <w:rsid w:val="00977710"/>
    <w:rsid w:val="00977E60"/>
    <w:rsid w:val="009808C6"/>
    <w:rsid w:val="00980C03"/>
    <w:rsid w:val="00981A6A"/>
    <w:rsid w:val="00984C2C"/>
    <w:rsid w:val="0098544B"/>
    <w:rsid w:val="00985575"/>
    <w:rsid w:val="00985A65"/>
    <w:rsid w:val="0099282C"/>
    <w:rsid w:val="00993988"/>
    <w:rsid w:val="00994D48"/>
    <w:rsid w:val="009950E0"/>
    <w:rsid w:val="00995438"/>
    <w:rsid w:val="009A0C52"/>
    <w:rsid w:val="009A0C58"/>
    <w:rsid w:val="009A17F3"/>
    <w:rsid w:val="009A1B3D"/>
    <w:rsid w:val="009A6CD6"/>
    <w:rsid w:val="009A77EA"/>
    <w:rsid w:val="009B0654"/>
    <w:rsid w:val="009B170E"/>
    <w:rsid w:val="009B37C4"/>
    <w:rsid w:val="009B49D1"/>
    <w:rsid w:val="009B4E17"/>
    <w:rsid w:val="009B58E8"/>
    <w:rsid w:val="009C0217"/>
    <w:rsid w:val="009C31E0"/>
    <w:rsid w:val="009C4082"/>
    <w:rsid w:val="009C5BF9"/>
    <w:rsid w:val="009C63C4"/>
    <w:rsid w:val="009C6C89"/>
    <w:rsid w:val="009C7D4D"/>
    <w:rsid w:val="009D1289"/>
    <w:rsid w:val="009D394A"/>
    <w:rsid w:val="009D549F"/>
    <w:rsid w:val="009D7710"/>
    <w:rsid w:val="009E2003"/>
    <w:rsid w:val="009E298B"/>
    <w:rsid w:val="009E2F37"/>
    <w:rsid w:val="009E45A1"/>
    <w:rsid w:val="009E54D3"/>
    <w:rsid w:val="009E5E74"/>
    <w:rsid w:val="009F0E84"/>
    <w:rsid w:val="009F5212"/>
    <w:rsid w:val="009F54B1"/>
    <w:rsid w:val="009F7F7E"/>
    <w:rsid w:val="00A00108"/>
    <w:rsid w:val="00A0072E"/>
    <w:rsid w:val="00A007BD"/>
    <w:rsid w:val="00A021AD"/>
    <w:rsid w:val="00A0504A"/>
    <w:rsid w:val="00A057A7"/>
    <w:rsid w:val="00A0636F"/>
    <w:rsid w:val="00A06CA4"/>
    <w:rsid w:val="00A074B4"/>
    <w:rsid w:val="00A10B72"/>
    <w:rsid w:val="00A11BED"/>
    <w:rsid w:val="00A12349"/>
    <w:rsid w:val="00A16509"/>
    <w:rsid w:val="00A17C72"/>
    <w:rsid w:val="00A2279F"/>
    <w:rsid w:val="00A302ED"/>
    <w:rsid w:val="00A302FD"/>
    <w:rsid w:val="00A32BCF"/>
    <w:rsid w:val="00A34022"/>
    <w:rsid w:val="00A35A0E"/>
    <w:rsid w:val="00A37110"/>
    <w:rsid w:val="00A4105D"/>
    <w:rsid w:val="00A416B8"/>
    <w:rsid w:val="00A42114"/>
    <w:rsid w:val="00A502DE"/>
    <w:rsid w:val="00A541F3"/>
    <w:rsid w:val="00A54BB1"/>
    <w:rsid w:val="00A54E8D"/>
    <w:rsid w:val="00A562B0"/>
    <w:rsid w:val="00A56837"/>
    <w:rsid w:val="00A56915"/>
    <w:rsid w:val="00A5725A"/>
    <w:rsid w:val="00A5769C"/>
    <w:rsid w:val="00A60724"/>
    <w:rsid w:val="00A61C0B"/>
    <w:rsid w:val="00A61EE0"/>
    <w:rsid w:val="00A62A70"/>
    <w:rsid w:val="00A640A6"/>
    <w:rsid w:val="00A64EBA"/>
    <w:rsid w:val="00A67FB5"/>
    <w:rsid w:val="00A73356"/>
    <w:rsid w:val="00A73E91"/>
    <w:rsid w:val="00A816D2"/>
    <w:rsid w:val="00A81E57"/>
    <w:rsid w:val="00A85511"/>
    <w:rsid w:val="00A85BF9"/>
    <w:rsid w:val="00A90A31"/>
    <w:rsid w:val="00A90E7A"/>
    <w:rsid w:val="00A915BE"/>
    <w:rsid w:val="00A91769"/>
    <w:rsid w:val="00A9181F"/>
    <w:rsid w:val="00A91A42"/>
    <w:rsid w:val="00A92177"/>
    <w:rsid w:val="00A92E24"/>
    <w:rsid w:val="00A93311"/>
    <w:rsid w:val="00A94FD5"/>
    <w:rsid w:val="00A975CC"/>
    <w:rsid w:val="00AA18BE"/>
    <w:rsid w:val="00AA2476"/>
    <w:rsid w:val="00AA4166"/>
    <w:rsid w:val="00AA438D"/>
    <w:rsid w:val="00AA5EF4"/>
    <w:rsid w:val="00AB06AD"/>
    <w:rsid w:val="00AB0FC1"/>
    <w:rsid w:val="00AB1765"/>
    <w:rsid w:val="00AB1F3B"/>
    <w:rsid w:val="00AB275F"/>
    <w:rsid w:val="00AB2C74"/>
    <w:rsid w:val="00AB31F7"/>
    <w:rsid w:val="00AB54A0"/>
    <w:rsid w:val="00AB659C"/>
    <w:rsid w:val="00AC243D"/>
    <w:rsid w:val="00AC2AB0"/>
    <w:rsid w:val="00AC52C9"/>
    <w:rsid w:val="00AC6170"/>
    <w:rsid w:val="00AC6622"/>
    <w:rsid w:val="00AC6D7C"/>
    <w:rsid w:val="00AC7BD8"/>
    <w:rsid w:val="00AD0645"/>
    <w:rsid w:val="00AD1DBA"/>
    <w:rsid w:val="00AD3B46"/>
    <w:rsid w:val="00AD3C1C"/>
    <w:rsid w:val="00AD51EE"/>
    <w:rsid w:val="00AD524A"/>
    <w:rsid w:val="00AD5C0D"/>
    <w:rsid w:val="00AD7AEA"/>
    <w:rsid w:val="00AE1AD0"/>
    <w:rsid w:val="00AE20F6"/>
    <w:rsid w:val="00AE4A5D"/>
    <w:rsid w:val="00AE4DC0"/>
    <w:rsid w:val="00AE5CD3"/>
    <w:rsid w:val="00AE799D"/>
    <w:rsid w:val="00AE7B9E"/>
    <w:rsid w:val="00AE7C1E"/>
    <w:rsid w:val="00AF1AD2"/>
    <w:rsid w:val="00AF3441"/>
    <w:rsid w:val="00AF34C2"/>
    <w:rsid w:val="00AF37CB"/>
    <w:rsid w:val="00AF78FB"/>
    <w:rsid w:val="00AF7B15"/>
    <w:rsid w:val="00B01D74"/>
    <w:rsid w:val="00B02361"/>
    <w:rsid w:val="00B0260A"/>
    <w:rsid w:val="00B026EE"/>
    <w:rsid w:val="00B0419C"/>
    <w:rsid w:val="00B04694"/>
    <w:rsid w:val="00B05173"/>
    <w:rsid w:val="00B0551A"/>
    <w:rsid w:val="00B1433E"/>
    <w:rsid w:val="00B16CDE"/>
    <w:rsid w:val="00B212C6"/>
    <w:rsid w:val="00B215A3"/>
    <w:rsid w:val="00B22855"/>
    <w:rsid w:val="00B23B4B"/>
    <w:rsid w:val="00B243E7"/>
    <w:rsid w:val="00B26511"/>
    <w:rsid w:val="00B2798E"/>
    <w:rsid w:val="00B3005B"/>
    <w:rsid w:val="00B3567B"/>
    <w:rsid w:val="00B35913"/>
    <w:rsid w:val="00B35A90"/>
    <w:rsid w:val="00B35E1F"/>
    <w:rsid w:val="00B362DA"/>
    <w:rsid w:val="00B406F9"/>
    <w:rsid w:val="00B44297"/>
    <w:rsid w:val="00B46C41"/>
    <w:rsid w:val="00B510DE"/>
    <w:rsid w:val="00B530A4"/>
    <w:rsid w:val="00B53F15"/>
    <w:rsid w:val="00B54138"/>
    <w:rsid w:val="00B57E6A"/>
    <w:rsid w:val="00B6555F"/>
    <w:rsid w:val="00B7040C"/>
    <w:rsid w:val="00B72547"/>
    <w:rsid w:val="00B72CB9"/>
    <w:rsid w:val="00B735B4"/>
    <w:rsid w:val="00B74BAC"/>
    <w:rsid w:val="00B75C9B"/>
    <w:rsid w:val="00B8005C"/>
    <w:rsid w:val="00B80633"/>
    <w:rsid w:val="00B83FFD"/>
    <w:rsid w:val="00B86292"/>
    <w:rsid w:val="00B86C2D"/>
    <w:rsid w:val="00B90D6F"/>
    <w:rsid w:val="00B93004"/>
    <w:rsid w:val="00BA15C9"/>
    <w:rsid w:val="00BA3996"/>
    <w:rsid w:val="00BA3FE0"/>
    <w:rsid w:val="00BA3FEA"/>
    <w:rsid w:val="00BA4069"/>
    <w:rsid w:val="00BA5CE5"/>
    <w:rsid w:val="00BB13C3"/>
    <w:rsid w:val="00BB192B"/>
    <w:rsid w:val="00BB33B8"/>
    <w:rsid w:val="00BB373C"/>
    <w:rsid w:val="00BB5176"/>
    <w:rsid w:val="00BC1021"/>
    <w:rsid w:val="00BC106E"/>
    <w:rsid w:val="00BC1458"/>
    <w:rsid w:val="00BC206B"/>
    <w:rsid w:val="00BC249D"/>
    <w:rsid w:val="00BC2842"/>
    <w:rsid w:val="00BC28F1"/>
    <w:rsid w:val="00BC399D"/>
    <w:rsid w:val="00BC4E72"/>
    <w:rsid w:val="00BC560A"/>
    <w:rsid w:val="00BC5A36"/>
    <w:rsid w:val="00BC6BAE"/>
    <w:rsid w:val="00BC7943"/>
    <w:rsid w:val="00BD1ABB"/>
    <w:rsid w:val="00BD30DB"/>
    <w:rsid w:val="00BD30F8"/>
    <w:rsid w:val="00BD34A2"/>
    <w:rsid w:val="00BD4CB1"/>
    <w:rsid w:val="00BD5295"/>
    <w:rsid w:val="00BD5C56"/>
    <w:rsid w:val="00BD7FEF"/>
    <w:rsid w:val="00BE6774"/>
    <w:rsid w:val="00BE6E5B"/>
    <w:rsid w:val="00BF1517"/>
    <w:rsid w:val="00BF2FE1"/>
    <w:rsid w:val="00BF4E77"/>
    <w:rsid w:val="00BF5C28"/>
    <w:rsid w:val="00BF64E6"/>
    <w:rsid w:val="00BF7876"/>
    <w:rsid w:val="00C001FC"/>
    <w:rsid w:val="00C01399"/>
    <w:rsid w:val="00C013E7"/>
    <w:rsid w:val="00C03517"/>
    <w:rsid w:val="00C03B3B"/>
    <w:rsid w:val="00C03B3E"/>
    <w:rsid w:val="00C03C85"/>
    <w:rsid w:val="00C03DAF"/>
    <w:rsid w:val="00C040B3"/>
    <w:rsid w:val="00C104AB"/>
    <w:rsid w:val="00C11317"/>
    <w:rsid w:val="00C155ED"/>
    <w:rsid w:val="00C1632B"/>
    <w:rsid w:val="00C1708D"/>
    <w:rsid w:val="00C2195A"/>
    <w:rsid w:val="00C22F34"/>
    <w:rsid w:val="00C23A6F"/>
    <w:rsid w:val="00C24A06"/>
    <w:rsid w:val="00C2583E"/>
    <w:rsid w:val="00C262D5"/>
    <w:rsid w:val="00C27A03"/>
    <w:rsid w:val="00C30937"/>
    <w:rsid w:val="00C32688"/>
    <w:rsid w:val="00C32C89"/>
    <w:rsid w:val="00C33509"/>
    <w:rsid w:val="00C33651"/>
    <w:rsid w:val="00C3475B"/>
    <w:rsid w:val="00C35456"/>
    <w:rsid w:val="00C35F6F"/>
    <w:rsid w:val="00C400B1"/>
    <w:rsid w:val="00C44320"/>
    <w:rsid w:val="00C445A6"/>
    <w:rsid w:val="00C462CD"/>
    <w:rsid w:val="00C46E77"/>
    <w:rsid w:val="00C51162"/>
    <w:rsid w:val="00C51E79"/>
    <w:rsid w:val="00C526BA"/>
    <w:rsid w:val="00C52A44"/>
    <w:rsid w:val="00C539C9"/>
    <w:rsid w:val="00C54232"/>
    <w:rsid w:val="00C5444F"/>
    <w:rsid w:val="00C56068"/>
    <w:rsid w:val="00C6139E"/>
    <w:rsid w:val="00C619E6"/>
    <w:rsid w:val="00C6234F"/>
    <w:rsid w:val="00C65BD2"/>
    <w:rsid w:val="00C65C40"/>
    <w:rsid w:val="00C70EA7"/>
    <w:rsid w:val="00C7111D"/>
    <w:rsid w:val="00C7219B"/>
    <w:rsid w:val="00C741AC"/>
    <w:rsid w:val="00C75AF7"/>
    <w:rsid w:val="00C803AF"/>
    <w:rsid w:val="00C814AC"/>
    <w:rsid w:val="00C81B23"/>
    <w:rsid w:val="00C85226"/>
    <w:rsid w:val="00C86CAC"/>
    <w:rsid w:val="00C91363"/>
    <w:rsid w:val="00C91D08"/>
    <w:rsid w:val="00C925C0"/>
    <w:rsid w:val="00C92EF6"/>
    <w:rsid w:val="00C93BA7"/>
    <w:rsid w:val="00C95BF0"/>
    <w:rsid w:val="00C96710"/>
    <w:rsid w:val="00CA0501"/>
    <w:rsid w:val="00CA07E1"/>
    <w:rsid w:val="00CA0CE9"/>
    <w:rsid w:val="00CA13D5"/>
    <w:rsid w:val="00CA20D7"/>
    <w:rsid w:val="00CA3A3D"/>
    <w:rsid w:val="00CA4D6B"/>
    <w:rsid w:val="00CA4FAA"/>
    <w:rsid w:val="00CA51BA"/>
    <w:rsid w:val="00CB03E1"/>
    <w:rsid w:val="00CB04E2"/>
    <w:rsid w:val="00CB08A6"/>
    <w:rsid w:val="00CB40D0"/>
    <w:rsid w:val="00CB45D1"/>
    <w:rsid w:val="00CC0D11"/>
    <w:rsid w:val="00CC150F"/>
    <w:rsid w:val="00CC3310"/>
    <w:rsid w:val="00CC3AAA"/>
    <w:rsid w:val="00CC46DC"/>
    <w:rsid w:val="00CC5425"/>
    <w:rsid w:val="00CC7609"/>
    <w:rsid w:val="00CD213F"/>
    <w:rsid w:val="00CD2ADF"/>
    <w:rsid w:val="00CD305D"/>
    <w:rsid w:val="00CD3941"/>
    <w:rsid w:val="00CD55E5"/>
    <w:rsid w:val="00CD57B2"/>
    <w:rsid w:val="00CE292F"/>
    <w:rsid w:val="00CE4330"/>
    <w:rsid w:val="00CE736D"/>
    <w:rsid w:val="00CE7F8E"/>
    <w:rsid w:val="00CF13F4"/>
    <w:rsid w:val="00CF2BFD"/>
    <w:rsid w:val="00CF2C68"/>
    <w:rsid w:val="00CF3ED4"/>
    <w:rsid w:val="00CF4F84"/>
    <w:rsid w:val="00CF6C47"/>
    <w:rsid w:val="00CF7376"/>
    <w:rsid w:val="00D06CB7"/>
    <w:rsid w:val="00D06FE2"/>
    <w:rsid w:val="00D07D4E"/>
    <w:rsid w:val="00D114F4"/>
    <w:rsid w:val="00D1194F"/>
    <w:rsid w:val="00D15017"/>
    <w:rsid w:val="00D16420"/>
    <w:rsid w:val="00D168FD"/>
    <w:rsid w:val="00D172FA"/>
    <w:rsid w:val="00D1799C"/>
    <w:rsid w:val="00D17E4D"/>
    <w:rsid w:val="00D21038"/>
    <w:rsid w:val="00D21F1C"/>
    <w:rsid w:val="00D236F9"/>
    <w:rsid w:val="00D23C99"/>
    <w:rsid w:val="00D25BCA"/>
    <w:rsid w:val="00D30850"/>
    <w:rsid w:val="00D309E9"/>
    <w:rsid w:val="00D3192D"/>
    <w:rsid w:val="00D323B0"/>
    <w:rsid w:val="00D32FA8"/>
    <w:rsid w:val="00D3485B"/>
    <w:rsid w:val="00D35FCF"/>
    <w:rsid w:val="00D40651"/>
    <w:rsid w:val="00D42635"/>
    <w:rsid w:val="00D4263C"/>
    <w:rsid w:val="00D42E2B"/>
    <w:rsid w:val="00D43B49"/>
    <w:rsid w:val="00D4464D"/>
    <w:rsid w:val="00D448AB"/>
    <w:rsid w:val="00D5068C"/>
    <w:rsid w:val="00D52348"/>
    <w:rsid w:val="00D52742"/>
    <w:rsid w:val="00D53CF6"/>
    <w:rsid w:val="00D5527D"/>
    <w:rsid w:val="00D55A5C"/>
    <w:rsid w:val="00D55C42"/>
    <w:rsid w:val="00D566A1"/>
    <w:rsid w:val="00D57D2F"/>
    <w:rsid w:val="00D60315"/>
    <w:rsid w:val="00D61B6D"/>
    <w:rsid w:val="00D638C1"/>
    <w:rsid w:val="00D64C7F"/>
    <w:rsid w:val="00D65B89"/>
    <w:rsid w:val="00D66285"/>
    <w:rsid w:val="00D70748"/>
    <w:rsid w:val="00D725A4"/>
    <w:rsid w:val="00D726B8"/>
    <w:rsid w:val="00D738EE"/>
    <w:rsid w:val="00D75653"/>
    <w:rsid w:val="00D757C3"/>
    <w:rsid w:val="00D76CAA"/>
    <w:rsid w:val="00D83B9F"/>
    <w:rsid w:val="00D85604"/>
    <w:rsid w:val="00D85929"/>
    <w:rsid w:val="00D911D5"/>
    <w:rsid w:val="00D91420"/>
    <w:rsid w:val="00D931F6"/>
    <w:rsid w:val="00D93B6A"/>
    <w:rsid w:val="00DA075A"/>
    <w:rsid w:val="00DA1AFD"/>
    <w:rsid w:val="00DA2CAD"/>
    <w:rsid w:val="00DA7952"/>
    <w:rsid w:val="00DA7954"/>
    <w:rsid w:val="00DB42F0"/>
    <w:rsid w:val="00DB5154"/>
    <w:rsid w:val="00DB5588"/>
    <w:rsid w:val="00DB5C2E"/>
    <w:rsid w:val="00DB797E"/>
    <w:rsid w:val="00DB79C6"/>
    <w:rsid w:val="00DC03D5"/>
    <w:rsid w:val="00DC260A"/>
    <w:rsid w:val="00DC2C78"/>
    <w:rsid w:val="00DC4A2B"/>
    <w:rsid w:val="00DC572B"/>
    <w:rsid w:val="00DC64D0"/>
    <w:rsid w:val="00DD2EA2"/>
    <w:rsid w:val="00DD36C3"/>
    <w:rsid w:val="00DD4594"/>
    <w:rsid w:val="00DD474E"/>
    <w:rsid w:val="00DD676B"/>
    <w:rsid w:val="00DD6B2E"/>
    <w:rsid w:val="00DE0403"/>
    <w:rsid w:val="00DE0955"/>
    <w:rsid w:val="00DE1578"/>
    <w:rsid w:val="00DE1A59"/>
    <w:rsid w:val="00DE41B5"/>
    <w:rsid w:val="00DE73FB"/>
    <w:rsid w:val="00DE7C2E"/>
    <w:rsid w:val="00DE7D0D"/>
    <w:rsid w:val="00DF0EF0"/>
    <w:rsid w:val="00DF4423"/>
    <w:rsid w:val="00DF563B"/>
    <w:rsid w:val="00DF62C9"/>
    <w:rsid w:val="00DF7746"/>
    <w:rsid w:val="00E0088D"/>
    <w:rsid w:val="00E0306E"/>
    <w:rsid w:val="00E035DA"/>
    <w:rsid w:val="00E03D81"/>
    <w:rsid w:val="00E0416B"/>
    <w:rsid w:val="00E0497B"/>
    <w:rsid w:val="00E06206"/>
    <w:rsid w:val="00E07234"/>
    <w:rsid w:val="00E0753A"/>
    <w:rsid w:val="00E1089A"/>
    <w:rsid w:val="00E12930"/>
    <w:rsid w:val="00E13302"/>
    <w:rsid w:val="00E13D12"/>
    <w:rsid w:val="00E14A43"/>
    <w:rsid w:val="00E168D2"/>
    <w:rsid w:val="00E212C7"/>
    <w:rsid w:val="00E2196B"/>
    <w:rsid w:val="00E21B70"/>
    <w:rsid w:val="00E22CA5"/>
    <w:rsid w:val="00E25741"/>
    <w:rsid w:val="00E272ED"/>
    <w:rsid w:val="00E326FF"/>
    <w:rsid w:val="00E331D9"/>
    <w:rsid w:val="00E366BD"/>
    <w:rsid w:val="00E3712F"/>
    <w:rsid w:val="00E37920"/>
    <w:rsid w:val="00E40B3B"/>
    <w:rsid w:val="00E41FDD"/>
    <w:rsid w:val="00E438F3"/>
    <w:rsid w:val="00E44135"/>
    <w:rsid w:val="00E4566C"/>
    <w:rsid w:val="00E457F0"/>
    <w:rsid w:val="00E50104"/>
    <w:rsid w:val="00E5150D"/>
    <w:rsid w:val="00E518F6"/>
    <w:rsid w:val="00E53353"/>
    <w:rsid w:val="00E539FE"/>
    <w:rsid w:val="00E56457"/>
    <w:rsid w:val="00E56F22"/>
    <w:rsid w:val="00E607A1"/>
    <w:rsid w:val="00E61A54"/>
    <w:rsid w:val="00E61CDF"/>
    <w:rsid w:val="00E61D4E"/>
    <w:rsid w:val="00E66C99"/>
    <w:rsid w:val="00E70690"/>
    <w:rsid w:val="00E72803"/>
    <w:rsid w:val="00E751F8"/>
    <w:rsid w:val="00E76649"/>
    <w:rsid w:val="00E777AB"/>
    <w:rsid w:val="00E838A5"/>
    <w:rsid w:val="00E845CC"/>
    <w:rsid w:val="00E874BF"/>
    <w:rsid w:val="00E87B23"/>
    <w:rsid w:val="00E91CFF"/>
    <w:rsid w:val="00E92F99"/>
    <w:rsid w:val="00E94699"/>
    <w:rsid w:val="00E9704D"/>
    <w:rsid w:val="00E97E42"/>
    <w:rsid w:val="00E97EB7"/>
    <w:rsid w:val="00E97EE4"/>
    <w:rsid w:val="00EA2369"/>
    <w:rsid w:val="00EA26DA"/>
    <w:rsid w:val="00EA3085"/>
    <w:rsid w:val="00EA37FC"/>
    <w:rsid w:val="00EA47F4"/>
    <w:rsid w:val="00EA59C4"/>
    <w:rsid w:val="00EB02AA"/>
    <w:rsid w:val="00EB16A1"/>
    <w:rsid w:val="00EB1C53"/>
    <w:rsid w:val="00EB2BC8"/>
    <w:rsid w:val="00EB3186"/>
    <w:rsid w:val="00EB608B"/>
    <w:rsid w:val="00EC1E4D"/>
    <w:rsid w:val="00EC283D"/>
    <w:rsid w:val="00EC3357"/>
    <w:rsid w:val="00EC3E94"/>
    <w:rsid w:val="00EC46D5"/>
    <w:rsid w:val="00EC4B79"/>
    <w:rsid w:val="00EC5040"/>
    <w:rsid w:val="00ED0D15"/>
    <w:rsid w:val="00ED0E1B"/>
    <w:rsid w:val="00ED133F"/>
    <w:rsid w:val="00ED198F"/>
    <w:rsid w:val="00ED34F6"/>
    <w:rsid w:val="00ED42A1"/>
    <w:rsid w:val="00ED52B0"/>
    <w:rsid w:val="00EE03B3"/>
    <w:rsid w:val="00EE2DDA"/>
    <w:rsid w:val="00EE2F5B"/>
    <w:rsid w:val="00EE3C47"/>
    <w:rsid w:val="00EE40A1"/>
    <w:rsid w:val="00EE7880"/>
    <w:rsid w:val="00EF1D02"/>
    <w:rsid w:val="00EF2473"/>
    <w:rsid w:val="00EF3152"/>
    <w:rsid w:val="00EF3ACD"/>
    <w:rsid w:val="00EF6E06"/>
    <w:rsid w:val="00EF768D"/>
    <w:rsid w:val="00EF7E70"/>
    <w:rsid w:val="00F0044C"/>
    <w:rsid w:val="00F00E7F"/>
    <w:rsid w:val="00F00FC3"/>
    <w:rsid w:val="00F01045"/>
    <w:rsid w:val="00F0121D"/>
    <w:rsid w:val="00F04949"/>
    <w:rsid w:val="00F060EF"/>
    <w:rsid w:val="00F107AB"/>
    <w:rsid w:val="00F12B87"/>
    <w:rsid w:val="00F134D3"/>
    <w:rsid w:val="00F13525"/>
    <w:rsid w:val="00F13889"/>
    <w:rsid w:val="00F17128"/>
    <w:rsid w:val="00F17EDE"/>
    <w:rsid w:val="00F21AA4"/>
    <w:rsid w:val="00F21CE4"/>
    <w:rsid w:val="00F23441"/>
    <w:rsid w:val="00F31C87"/>
    <w:rsid w:val="00F33BF9"/>
    <w:rsid w:val="00F33D37"/>
    <w:rsid w:val="00F3476B"/>
    <w:rsid w:val="00F35378"/>
    <w:rsid w:val="00F364CB"/>
    <w:rsid w:val="00F37EE5"/>
    <w:rsid w:val="00F42874"/>
    <w:rsid w:val="00F43D96"/>
    <w:rsid w:val="00F44DE5"/>
    <w:rsid w:val="00F478A7"/>
    <w:rsid w:val="00F507B6"/>
    <w:rsid w:val="00F52251"/>
    <w:rsid w:val="00F537E2"/>
    <w:rsid w:val="00F53E24"/>
    <w:rsid w:val="00F53EAF"/>
    <w:rsid w:val="00F54409"/>
    <w:rsid w:val="00F55A08"/>
    <w:rsid w:val="00F56B5A"/>
    <w:rsid w:val="00F57796"/>
    <w:rsid w:val="00F60BC5"/>
    <w:rsid w:val="00F613C5"/>
    <w:rsid w:val="00F649B8"/>
    <w:rsid w:val="00F64DF9"/>
    <w:rsid w:val="00F65A6E"/>
    <w:rsid w:val="00F66D67"/>
    <w:rsid w:val="00F6754C"/>
    <w:rsid w:val="00F705D5"/>
    <w:rsid w:val="00F70FEE"/>
    <w:rsid w:val="00F71949"/>
    <w:rsid w:val="00F72C87"/>
    <w:rsid w:val="00F757C5"/>
    <w:rsid w:val="00F81715"/>
    <w:rsid w:val="00F833FD"/>
    <w:rsid w:val="00F853E4"/>
    <w:rsid w:val="00F87548"/>
    <w:rsid w:val="00F90148"/>
    <w:rsid w:val="00F930AB"/>
    <w:rsid w:val="00F934B3"/>
    <w:rsid w:val="00F9653A"/>
    <w:rsid w:val="00F96C42"/>
    <w:rsid w:val="00FA12B8"/>
    <w:rsid w:val="00FA196C"/>
    <w:rsid w:val="00FA22EA"/>
    <w:rsid w:val="00FA319C"/>
    <w:rsid w:val="00FA43E1"/>
    <w:rsid w:val="00FA6DC7"/>
    <w:rsid w:val="00FB0B83"/>
    <w:rsid w:val="00FB4034"/>
    <w:rsid w:val="00FB4B80"/>
    <w:rsid w:val="00FB725C"/>
    <w:rsid w:val="00FC0C4F"/>
    <w:rsid w:val="00FC0C99"/>
    <w:rsid w:val="00FC117E"/>
    <w:rsid w:val="00FC20AD"/>
    <w:rsid w:val="00FC3DE5"/>
    <w:rsid w:val="00FC5045"/>
    <w:rsid w:val="00FC52D6"/>
    <w:rsid w:val="00FC55F0"/>
    <w:rsid w:val="00FC6548"/>
    <w:rsid w:val="00FD354C"/>
    <w:rsid w:val="00FD4CE1"/>
    <w:rsid w:val="00FD6A81"/>
    <w:rsid w:val="00FD74AC"/>
    <w:rsid w:val="00FE2450"/>
    <w:rsid w:val="00FE288C"/>
    <w:rsid w:val="00FE41A1"/>
    <w:rsid w:val="00FE66A5"/>
    <w:rsid w:val="00FE735F"/>
    <w:rsid w:val="00FF0588"/>
    <w:rsid w:val="00FF3CE8"/>
    <w:rsid w:val="00FF7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71E58"/>
  <w15:docId w15:val="{1D096F71-17F3-49FD-B723-1A0B09DA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5FDC"/>
    <w:pPr>
      <w:spacing w:line="276" w:lineRule="auto"/>
      <w:jc w:val="both"/>
    </w:pPr>
    <w:rPr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05A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y"/>
    <w:link w:val="Nadpis3Char"/>
    <w:qFormat/>
    <w:rsid w:val="006E7A1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472704"/>
    <w:pPr>
      <w:keepNext/>
      <w:spacing w:before="240" w:after="60" w:line="240" w:lineRule="auto"/>
      <w:jc w:val="left"/>
      <w:outlineLvl w:val="3"/>
    </w:pPr>
    <w:rPr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472704"/>
    <w:pPr>
      <w:spacing w:before="240" w:after="60" w:line="240" w:lineRule="auto"/>
      <w:jc w:val="left"/>
      <w:outlineLvl w:val="5"/>
    </w:pPr>
    <w:rPr>
      <w:b/>
      <w:bCs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6E7A1A"/>
    <w:rPr>
      <w:b/>
      <w:bCs/>
      <w:sz w:val="27"/>
      <w:szCs w:val="27"/>
      <w:lang w:val="sk-SK" w:eastAsia="sk-SK" w:bidi="ar-SA"/>
    </w:rPr>
  </w:style>
  <w:style w:type="paragraph" w:styleId="Pta">
    <w:name w:val="footer"/>
    <w:basedOn w:val="Normlny"/>
    <w:link w:val="PtaChar"/>
    <w:uiPriority w:val="99"/>
    <w:unhideWhenUsed/>
    <w:rsid w:val="006E7A1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D55E5"/>
    <w:pPr>
      <w:spacing w:line="240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CD55E5"/>
    <w:rPr>
      <w:rFonts w:ascii="Tahoma" w:eastAsia="Calibri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5A3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kladntext">
    <w:name w:val="Body Text"/>
    <w:basedOn w:val="Normlny"/>
    <w:link w:val="ZkladntextChar"/>
    <w:rsid w:val="00E3712F"/>
    <w:pPr>
      <w:suppressAutoHyphens/>
      <w:spacing w:line="360" w:lineRule="auto"/>
    </w:pPr>
    <w:rPr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E3712F"/>
    <w:rPr>
      <w:sz w:val="24"/>
      <w:szCs w:val="24"/>
      <w:lang w:eastAsia="ar-SA"/>
    </w:rPr>
  </w:style>
  <w:style w:type="paragraph" w:styleId="Zkladntext3">
    <w:name w:val="Body Text 3"/>
    <w:basedOn w:val="Normlny"/>
    <w:link w:val="Zkladntext3Char"/>
    <w:semiHidden/>
    <w:unhideWhenUsed/>
    <w:rsid w:val="00C23A6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semiHidden/>
    <w:rsid w:val="00C23A6F"/>
    <w:rPr>
      <w:sz w:val="16"/>
      <w:szCs w:val="16"/>
      <w:lang w:eastAsia="cs-CZ"/>
    </w:rPr>
  </w:style>
  <w:style w:type="paragraph" w:styleId="Odsekzoznamu">
    <w:name w:val="List Paragraph"/>
    <w:basedOn w:val="Normlny"/>
    <w:qFormat/>
    <w:rsid w:val="0002310F"/>
    <w:pPr>
      <w:ind w:left="720"/>
      <w:contextualSpacing/>
    </w:pPr>
  </w:style>
  <w:style w:type="paragraph" w:customStyle="1" w:styleId="Default">
    <w:name w:val="Default"/>
    <w:rsid w:val="00D1194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B243E7"/>
    <w:pPr>
      <w:spacing w:after="150" w:line="240" w:lineRule="auto"/>
      <w:jc w:val="left"/>
    </w:pPr>
    <w:rPr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AE4DC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AE4DC0"/>
    <w:rPr>
      <w:sz w:val="24"/>
      <w:szCs w:val="24"/>
      <w:lang w:eastAsia="cs-CZ"/>
    </w:rPr>
  </w:style>
  <w:style w:type="character" w:customStyle="1" w:styleId="new">
    <w:name w:val="new"/>
    <w:rsid w:val="00C462CD"/>
  </w:style>
  <w:style w:type="character" w:customStyle="1" w:styleId="h1a2">
    <w:name w:val="h1a2"/>
    <w:basedOn w:val="Predvolenpsmoodseku"/>
    <w:rsid w:val="00A73E91"/>
    <w:rPr>
      <w:vanish w:val="0"/>
      <w:webHidden w:val="0"/>
      <w:sz w:val="24"/>
      <w:szCs w:val="24"/>
      <w:specVanish w:val="0"/>
    </w:rPr>
  </w:style>
  <w:style w:type="paragraph" w:customStyle="1" w:styleId="Standard">
    <w:name w:val="Standard"/>
    <w:rsid w:val="0013796A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</w:rPr>
  </w:style>
  <w:style w:type="character" w:customStyle="1" w:styleId="Nadpis4Char">
    <w:name w:val="Nadpis 4 Char"/>
    <w:basedOn w:val="Predvolenpsmoodseku"/>
    <w:link w:val="Nadpis4"/>
    <w:rsid w:val="00472704"/>
    <w:rPr>
      <w:b/>
      <w:bCs/>
      <w:sz w:val="28"/>
      <w:szCs w:val="28"/>
    </w:rPr>
  </w:style>
  <w:style w:type="character" w:customStyle="1" w:styleId="Nadpis6Char">
    <w:name w:val="Nadpis 6 Char"/>
    <w:basedOn w:val="Predvolenpsmoodseku"/>
    <w:link w:val="Nadpis6"/>
    <w:rsid w:val="00472704"/>
    <w:rPr>
      <w:b/>
      <w:bCs/>
      <w:sz w:val="22"/>
      <w:szCs w:val="22"/>
    </w:rPr>
  </w:style>
  <w:style w:type="paragraph" w:styleId="Nzov">
    <w:name w:val="Title"/>
    <w:basedOn w:val="Normlny"/>
    <w:link w:val="NzovChar"/>
    <w:qFormat/>
    <w:rsid w:val="00472704"/>
    <w:pPr>
      <w:spacing w:line="240" w:lineRule="auto"/>
      <w:jc w:val="center"/>
    </w:pPr>
    <w:rPr>
      <w:b/>
      <w:bCs/>
      <w:lang w:eastAsia="sk-SK"/>
    </w:rPr>
  </w:style>
  <w:style w:type="character" w:customStyle="1" w:styleId="NzovChar">
    <w:name w:val="Názov Char"/>
    <w:basedOn w:val="Predvolenpsmoodseku"/>
    <w:link w:val="Nzov"/>
    <w:rsid w:val="00472704"/>
    <w:rPr>
      <w:b/>
      <w:bCs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72704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  <w:sz w:val="22"/>
      <w:szCs w:val="22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472704"/>
    <w:rPr>
      <w:rFonts w:ascii="Calibri" w:hAnsi="Calibr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472704"/>
    <w:rPr>
      <w:sz w:val="24"/>
      <w:szCs w:val="24"/>
      <w:lang w:eastAsia="cs-CZ"/>
    </w:rPr>
  </w:style>
  <w:style w:type="numbering" w:customStyle="1" w:styleId="WWNum1">
    <w:name w:val="WWNum1"/>
    <w:basedOn w:val="Bezzoznamu"/>
    <w:rsid w:val="00472704"/>
    <w:pPr>
      <w:numPr>
        <w:numId w:val="4"/>
      </w:numPr>
    </w:pPr>
  </w:style>
  <w:style w:type="character" w:customStyle="1" w:styleId="Zkladntext0">
    <w:name w:val="Základný text_"/>
    <w:basedOn w:val="Predvolenpsmoodseku"/>
    <w:link w:val="Zkladntext1"/>
    <w:rsid w:val="001C509B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1C509B"/>
    <w:pPr>
      <w:widowControl w:val="0"/>
      <w:shd w:val="clear" w:color="auto" w:fill="FFFFFF"/>
      <w:spacing w:after="460"/>
    </w:pPr>
    <w:rPr>
      <w:rFonts w:ascii="Tahoma" w:eastAsia="Tahoma" w:hAnsi="Tahoma" w:cs="Tahoma"/>
      <w:sz w:val="19"/>
      <w:szCs w:val="19"/>
      <w:lang w:eastAsia="sk-SK"/>
    </w:rPr>
  </w:style>
  <w:style w:type="character" w:customStyle="1" w:styleId="Zhlavie4">
    <w:name w:val="Záhlavie #4_"/>
    <w:basedOn w:val="Predvolenpsmoodseku"/>
    <w:link w:val="Zhlavie40"/>
    <w:locked/>
    <w:rsid w:val="0003688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paragraph" w:customStyle="1" w:styleId="Zhlavie40">
    <w:name w:val="Záhlavie #4"/>
    <w:basedOn w:val="Normlny"/>
    <w:link w:val="Zhlavie4"/>
    <w:rsid w:val="00036882"/>
    <w:pPr>
      <w:widowControl w:val="0"/>
      <w:shd w:val="clear" w:color="auto" w:fill="FFFFFF"/>
      <w:spacing w:after="600" w:line="244" w:lineRule="auto"/>
      <w:ind w:left="120"/>
      <w:jc w:val="left"/>
      <w:outlineLvl w:val="3"/>
    </w:pPr>
    <w:rPr>
      <w:rFonts w:ascii="Tahoma" w:eastAsia="Tahoma" w:hAnsi="Tahoma" w:cs="Tahoma"/>
      <w:b/>
      <w:bCs/>
      <w:sz w:val="22"/>
      <w:szCs w:val="22"/>
      <w:lang w:eastAsia="sk-SK"/>
    </w:rPr>
  </w:style>
  <w:style w:type="character" w:customStyle="1" w:styleId="Zkladntext2">
    <w:name w:val="Základný text (2)_"/>
    <w:basedOn w:val="Predvolenpsmoodseku"/>
    <w:link w:val="Zkladntext20"/>
    <w:rsid w:val="00B215A3"/>
    <w:rPr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B215A3"/>
    <w:pPr>
      <w:widowControl w:val="0"/>
      <w:shd w:val="clear" w:color="auto" w:fill="FFFFFF"/>
      <w:spacing w:after="280" w:line="240" w:lineRule="auto"/>
      <w:ind w:left="420"/>
    </w:pPr>
    <w:rPr>
      <w:sz w:val="20"/>
      <w:szCs w:val="20"/>
      <w:lang w:eastAsia="sk-SK"/>
    </w:rPr>
  </w:style>
  <w:style w:type="character" w:styleId="Siln">
    <w:name w:val="Strong"/>
    <w:uiPriority w:val="22"/>
    <w:qFormat/>
    <w:rsid w:val="00B215A3"/>
    <w:rPr>
      <w:b/>
      <w:bCs/>
    </w:rPr>
  </w:style>
  <w:style w:type="paragraph" w:styleId="Bezriadkovania">
    <w:name w:val="No Spacing"/>
    <w:uiPriority w:val="1"/>
    <w:qFormat/>
    <w:rsid w:val="00783D02"/>
    <w:pPr>
      <w:jc w:val="both"/>
    </w:pPr>
    <w:rPr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C400B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00B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00B1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00B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00B1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2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38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79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4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6" w:color="CCD9E4"/>
                                        <w:left w:val="single" w:sz="6" w:space="26" w:color="CCD9E4"/>
                                        <w:bottom w:val="single" w:sz="6" w:space="26" w:color="CCD9E4"/>
                                        <w:right w:val="single" w:sz="6" w:space="26" w:color="CCD9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2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13F8F-B6CA-45CF-AFBD-7547FAA4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ZÁPISNICA</vt:lpstr>
      <vt:lpstr>ZÁPISNICA</vt:lpstr>
    </vt:vector>
  </TitlesOfParts>
  <Company>OcU Jarovnice</Company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</dc:title>
  <dc:creator>PC01</dc:creator>
  <cp:lastModifiedBy>KROMPASKÝ Peter</cp:lastModifiedBy>
  <cp:revision>39</cp:revision>
  <cp:lastPrinted>2023-10-05T06:03:00Z</cp:lastPrinted>
  <dcterms:created xsi:type="dcterms:W3CDTF">2018-11-21T10:27:00Z</dcterms:created>
  <dcterms:modified xsi:type="dcterms:W3CDTF">2023-12-20T13:21:00Z</dcterms:modified>
</cp:coreProperties>
</file>